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5435" w:rsidRPr="004F743D" w:rsidRDefault="00F55435" w:rsidP="00FF0FA6">
      <w:pPr>
        <w:pStyle w:val="a3"/>
        <w:spacing w:line="276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4F743D">
        <w:rPr>
          <w:rFonts w:ascii="Times New Roman" w:hAnsi="Times New Roman" w:cs="Times New Roman"/>
          <w:sz w:val="28"/>
          <w:szCs w:val="28"/>
          <w:lang w:eastAsia="ru-RU"/>
        </w:rPr>
        <w:t>Муниципальное казённое общеобразовательное учреждение</w:t>
      </w:r>
    </w:p>
    <w:p w:rsidR="00F55435" w:rsidRPr="004F743D" w:rsidRDefault="00F55435" w:rsidP="00FF0FA6">
      <w:pPr>
        <w:pStyle w:val="a3"/>
        <w:spacing w:line="276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4F743D">
        <w:rPr>
          <w:rFonts w:ascii="Times New Roman" w:hAnsi="Times New Roman" w:cs="Times New Roman"/>
          <w:sz w:val="28"/>
          <w:szCs w:val="28"/>
          <w:lang w:eastAsia="ru-RU"/>
        </w:rPr>
        <w:t>«Мало-Каменская средняя общеобразовательная школа»</w:t>
      </w:r>
    </w:p>
    <w:p w:rsidR="00F55435" w:rsidRPr="004F743D" w:rsidRDefault="00F55435" w:rsidP="00FF0FA6">
      <w:pPr>
        <w:pStyle w:val="a3"/>
        <w:spacing w:line="276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4F743D">
        <w:rPr>
          <w:rFonts w:ascii="Times New Roman" w:hAnsi="Times New Roman" w:cs="Times New Roman"/>
          <w:sz w:val="28"/>
          <w:szCs w:val="28"/>
          <w:lang w:eastAsia="ru-RU"/>
        </w:rPr>
        <w:t>Большесолдатско</w:t>
      </w:r>
      <w:r w:rsidR="006B1AA4" w:rsidRPr="004F743D">
        <w:rPr>
          <w:rFonts w:ascii="Times New Roman" w:hAnsi="Times New Roman" w:cs="Times New Roman"/>
          <w:sz w:val="28"/>
          <w:szCs w:val="28"/>
          <w:lang w:eastAsia="ru-RU"/>
        </w:rPr>
        <w:t>го района</w:t>
      </w:r>
    </w:p>
    <w:p w:rsidR="006B1AA4" w:rsidRDefault="006B1AA4" w:rsidP="00FF0FA6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B1AA4" w:rsidRDefault="006B1AA4" w:rsidP="00FF0FA6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B1AA4" w:rsidRDefault="006B1AA4" w:rsidP="00FF0FA6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B1AA4" w:rsidRPr="004F743D" w:rsidRDefault="00DC24CD" w:rsidP="00FF0FA6">
      <w:pPr>
        <w:pStyle w:val="a3"/>
        <w:spacing w:line="276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i/>
          <w:sz w:val="28"/>
          <w:szCs w:val="28"/>
          <w:lang w:eastAsia="ru-RU"/>
        </w:rPr>
        <w:t>Направление</w:t>
      </w:r>
    </w:p>
    <w:p w:rsidR="006B1AA4" w:rsidRDefault="00DC24CD" w:rsidP="00FF0FA6">
      <w:pPr>
        <w:pStyle w:val="a3"/>
        <w:spacing w:line="276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i/>
          <w:sz w:val="28"/>
          <w:szCs w:val="28"/>
          <w:lang w:eastAsia="ru-RU"/>
        </w:rPr>
        <w:t>«2022-Год культурного наследия народов России</w:t>
      </w:r>
      <w:r w:rsidR="004F743D" w:rsidRPr="004F743D">
        <w:rPr>
          <w:rFonts w:ascii="Times New Roman" w:hAnsi="Times New Roman" w:cs="Times New Roman"/>
          <w:b/>
          <w:i/>
          <w:sz w:val="28"/>
          <w:szCs w:val="28"/>
          <w:lang w:eastAsia="ru-RU"/>
        </w:rPr>
        <w:t>»</w:t>
      </w:r>
    </w:p>
    <w:p w:rsidR="004F743D" w:rsidRDefault="004F743D" w:rsidP="00FF0FA6">
      <w:pPr>
        <w:pStyle w:val="a3"/>
        <w:spacing w:line="276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eastAsia="ru-RU"/>
        </w:rPr>
      </w:pPr>
    </w:p>
    <w:p w:rsidR="004F743D" w:rsidRDefault="004F743D" w:rsidP="00FF0FA6">
      <w:pPr>
        <w:pStyle w:val="a3"/>
        <w:spacing w:line="276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eastAsia="ru-RU"/>
        </w:rPr>
      </w:pPr>
    </w:p>
    <w:p w:rsidR="004F743D" w:rsidRPr="004F743D" w:rsidRDefault="004F743D" w:rsidP="00FF0FA6">
      <w:pPr>
        <w:pStyle w:val="a3"/>
        <w:spacing w:line="276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eastAsia="ru-RU"/>
        </w:rPr>
      </w:pPr>
    </w:p>
    <w:p w:rsidR="004F743D" w:rsidRPr="004F743D" w:rsidRDefault="004F743D" w:rsidP="00FF0FA6">
      <w:pPr>
        <w:pStyle w:val="a3"/>
        <w:spacing w:line="276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4F743D">
        <w:rPr>
          <w:rFonts w:ascii="Times New Roman" w:hAnsi="Times New Roman" w:cs="Times New Roman"/>
          <w:sz w:val="28"/>
          <w:szCs w:val="28"/>
          <w:lang w:eastAsia="ru-RU"/>
        </w:rPr>
        <w:t>Тема работы</w:t>
      </w:r>
    </w:p>
    <w:p w:rsidR="004F743D" w:rsidRPr="004F743D" w:rsidRDefault="005F21DD" w:rsidP="00FF0FA6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>«Хранительница культурного наследия</w:t>
      </w:r>
      <w:r w:rsidR="004F743D" w:rsidRPr="004F743D">
        <w:rPr>
          <w:rFonts w:ascii="Times New Roman" w:hAnsi="Times New Roman" w:cs="Times New Roman"/>
          <w:b/>
          <w:sz w:val="28"/>
          <w:szCs w:val="28"/>
          <w:lang w:eastAsia="ru-RU"/>
        </w:rPr>
        <w:t>»</w:t>
      </w:r>
    </w:p>
    <w:p w:rsidR="004F743D" w:rsidRDefault="004F743D" w:rsidP="00FF0FA6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743D" w:rsidRDefault="004F743D" w:rsidP="00FF0FA6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743D" w:rsidRDefault="004F743D" w:rsidP="00FF0FA6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F743D" w:rsidRDefault="004F743D" w:rsidP="00FF0FA6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24CD" w:rsidRPr="004F743D" w:rsidRDefault="004F743D" w:rsidP="00DC24CD">
      <w:pPr>
        <w:pStyle w:val="a3"/>
        <w:spacing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lang w:eastAsia="ru-RU"/>
        </w:rPr>
        <w:t xml:space="preserve">                                                                      </w:t>
      </w:r>
      <w:r w:rsidR="00DC24CD">
        <w:rPr>
          <w:lang w:eastAsia="ru-RU"/>
        </w:rPr>
        <w:t xml:space="preserve">                             </w:t>
      </w:r>
      <w:r>
        <w:rPr>
          <w:lang w:eastAsia="ru-RU"/>
        </w:rPr>
        <w:t xml:space="preserve">   </w:t>
      </w:r>
      <w:r w:rsidRPr="004F743D">
        <w:rPr>
          <w:rFonts w:ascii="Times New Roman" w:hAnsi="Times New Roman" w:cs="Times New Roman"/>
          <w:sz w:val="24"/>
          <w:szCs w:val="24"/>
          <w:lang w:eastAsia="ru-RU"/>
        </w:rPr>
        <w:t xml:space="preserve">Подготовила: </w:t>
      </w:r>
      <w:r w:rsidR="00DC24CD" w:rsidRPr="004F743D">
        <w:rPr>
          <w:rFonts w:ascii="Times New Roman" w:eastAsia="Times New Roman" w:hAnsi="Times New Roman" w:cs="Times New Roman"/>
          <w:sz w:val="24"/>
          <w:szCs w:val="24"/>
          <w:lang w:eastAsia="ru-RU"/>
        </w:rPr>
        <w:t>Братчикова Елена Ивановна,</w:t>
      </w:r>
    </w:p>
    <w:p w:rsidR="00DC24CD" w:rsidRPr="004F743D" w:rsidRDefault="00DC24CD" w:rsidP="00DC24CD">
      <w:pPr>
        <w:pStyle w:val="a3"/>
        <w:spacing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учитель математики МКОУ «</w:t>
      </w:r>
      <w:r w:rsidRPr="004F743D">
        <w:rPr>
          <w:rFonts w:ascii="Times New Roman" w:eastAsia="Times New Roman" w:hAnsi="Times New Roman" w:cs="Times New Roman"/>
          <w:sz w:val="24"/>
          <w:szCs w:val="24"/>
          <w:lang w:eastAsia="ru-RU"/>
        </w:rPr>
        <w:t>Мало-Каменская СОШ».</w:t>
      </w:r>
    </w:p>
    <w:p w:rsidR="004F743D" w:rsidRDefault="004F743D" w:rsidP="00FF0FA6">
      <w:pPr>
        <w:pStyle w:val="a3"/>
        <w:spacing w:line="276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F743D" w:rsidRDefault="004F743D" w:rsidP="00DC24CD">
      <w:pPr>
        <w:pStyle w:val="a3"/>
        <w:spacing w:line="276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</w:t>
      </w:r>
      <w:r w:rsidR="00793FC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4F743D" w:rsidRDefault="004F743D" w:rsidP="00FF0FA6">
      <w:pPr>
        <w:pStyle w:val="a3"/>
        <w:spacing w:line="276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F743D" w:rsidRPr="00F55435" w:rsidRDefault="004F743D" w:rsidP="00FF0FA6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5435" w:rsidRPr="00F55435" w:rsidRDefault="00F55435" w:rsidP="00FF0FA6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7EDD" w:rsidRDefault="00D37EDD" w:rsidP="00FF0FA6">
      <w:pPr>
        <w:spacing w:line="276" w:lineRule="auto"/>
      </w:pPr>
    </w:p>
    <w:p w:rsidR="004F743D" w:rsidRDefault="004F743D" w:rsidP="00FF0FA6">
      <w:pPr>
        <w:spacing w:line="276" w:lineRule="auto"/>
      </w:pPr>
    </w:p>
    <w:p w:rsidR="003A2379" w:rsidRDefault="00DC24CD" w:rsidP="008B0DD7">
      <w:pPr>
        <w:spacing w:line="276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2022.</w:t>
      </w:r>
    </w:p>
    <w:p w:rsidR="00DC24CD" w:rsidRDefault="00DC24CD" w:rsidP="008B0DD7">
      <w:pPr>
        <w:spacing w:line="276" w:lineRule="auto"/>
        <w:jc w:val="center"/>
        <w:rPr>
          <w:rFonts w:ascii="Times New Roman" w:hAnsi="Times New Roman" w:cs="Times New Roman"/>
        </w:rPr>
      </w:pPr>
    </w:p>
    <w:p w:rsidR="00DC24CD" w:rsidRDefault="00DC24CD" w:rsidP="008B0DD7">
      <w:pPr>
        <w:spacing w:line="276" w:lineRule="auto"/>
        <w:jc w:val="center"/>
        <w:rPr>
          <w:rFonts w:ascii="Times New Roman" w:hAnsi="Times New Roman" w:cs="Times New Roman"/>
        </w:rPr>
      </w:pPr>
    </w:p>
    <w:p w:rsidR="00DC24CD" w:rsidRDefault="00DC24CD" w:rsidP="008B0DD7">
      <w:pPr>
        <w:spacing w:line="276" w:lineRule="auto"/>
        <w:jc w:val="center"/>
        <w:rPr>
          <w:rFonts w:ascii="Times New Roman" w:hAnsi="Times New Roman" w:cs="Times New Roman"/>
        </w:rPr>
      </w:pPr>
    </w:p>
    <w:p w:rsidR="00DC24CD" w:rsidRDefault="00DC24CD" w:rsidP="008B0DD7">
      <w:pPr>
        <w:spacing w:line="276" w:lineRule="auto"/>
        <w:jc w:val="center"/>
        <w:rPr>
          <w:rFonts w:ascii="Times New Roman" w:hAnsi="Times New Roman" w:cs="Times New Roman"/>
        </w:rPr>
      </w:pPr>
    </w:p>
    <w:p w:rsidR="00DC24CD" w:rsidRPr="008B0DD7" w:rsidRDefault="00DC24CD" w:rsidP="008B0DD7">
      <w:pPr>
        <w:spacing w:line="276" w:lineRule="auto"/>
        <w:jc w:val="center"/>
        <w:rPr>
          <w:rFonts w:ascii="Times New Roman" w:hAnsi="Times New Roman" w:cs="Times New Roman"/>
        </w:rPr>
      </w:pPr>
    </w:p>
    <w:p w:rsidR="003A2379" w:rsidRPr="003A2379" w:rsidRDefault="003A2379" w:rsidP="00FF0FA6">
      <w:pPr>
        <w:spacing w:after="200" w:line="276" w:lineRule="auto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A2379">
        <w:rPr>
          <w:rFonts w:ascii="Times New Roman" w:eastAsia="Times New Roman" w:hAnsi="Times New Roman" w:cs="Times New Roman"/>
          <w:sz w:val="32"/>
          <w:szCs w:val="32"/>
          <w:lang w:eastAsia="ru-RU"/>
        </w:rPr>
        <w:lastRenderedPageBreak/>
        <w:t>Оглавление</w:t>
      </w:r>
      <w:r w:rsidR="005F21DD">
        <w:rPr>
          <w:rFonts w:ascii="Times New Roman" w:eastAsia="Times New Roman" w:hAnsi="Times New Roman" w:cs="Times New Roman"/>
          <w:sz w:val="32"/>
          <w:szCs w:val="32"/>
          <w:lang w:eastAsia="ru-RU"/>
        </w:rPr>
        <w:t>.</w:t>
      </w:r>
    </w:p>
    <w:p w:rsidR="003A2379" w:rsidRPr="003A2379" w:rsidRDefault="00BB235A" w:rsidP="00FF0FA6">
      <w:pPr>
        <w:spacing w:after="0" w:line="276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Введение………………………………………………………..3-4</w:t>
      </w:r>
    </w:p>
    <w:p w:rsidR="003A2379" w:rsidRPr="00A565B3" w:rsidRDefault="00A565B3" w:rsidP="00FF0FA6">
      <w:pPr>
        <w:pStyle w:val="a4"/>
        <w:numPr>
          <w:ilvl w:val="1"/>
          <w:numId w:val="7"/>
        </w:numPr>
        <w:spacing w:after="0"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565B3">
        <w:rPr>
          <w:rFonts w:ascii="Times New Roman" w:eastAsia="Times New Roman" w:hAnsi="Times New Roman" w:cs="Times New Roman"/>
          <w:sz w:val="28"/>
          <w:szCs w:val="28"/>
          <w:lang w:eastAsia="ru-RU"/>
        </w:rPr>
        <w:t>Вышивание</w:t>
      </w:r>
      <w:r w:rsidR="004C58E3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………………………...</w:t>
      </w:r>
      <w:r w:rsidR="00BB235A">
        <w:rPr>
          <w:rFonts w:ascii="Times New Roman" w:eastAsia="Times New Roman" w:hAnsi="Times New Roman" w:cs="Times New Roman"/>
          <w:sz w:val="28"/>
          <w:szCs w:val="28"/>
          <w:lang w:eastAsia="ru-RU"/>
        </w:rPr>
        <w:t>.........................4-5</w:t>
      </w:r>
    </w:p>
    <w:p w:rsidR="00A565B3" w:rsidRDefault="00A565B3" w:rsidP="00FF0FA6">
      <w:pPr>
        <w:pStyle w:val="a4"/>
        <w:numPr>
          <w:ilvl w:val="1"/>
          <w:numId w:val="7"/>
        </w:numPr>
        <w:spacing w:after="0"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Прядение шерсти, вязание из шерсти …………</w:t>
      </w:r>
      <w:r w:rsidR="00BB235A">
        <w:rPr>
          <w:rFonts w:ascii="Times New Roman" w:eastAsia="Times New Roman" w:hAnsi="Times New Roman" w:cs="Times New Roman"/>
          <w:sz w:val="28"/>
          <w:szCs w:val="28"/>
          <w:lang w:eastAsia="ru-RU"/>
        </w:rPr>
        <w:t>…6-7</w:t>
      </w:r>
    </w:p>
    <w:p w:rsidR="00A565B3" w:rsidRDefault="00A565B3" w:rsidP="00FF0FA6">
      <w:pPr>
        <w:pStyle w:val="a4"/>
        <w:numPr>
          <w:ilvl w:val="1"/>
          <w:numId w:val="7"/>
        </w:numPr>
        <w:spacing w:after="0"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Вязание салфеток, кругов   ……………………</w:t>
      </w:r>
      <w:r w:rsidR="00BB235A">
        <w:rPr>
          <w:rFonts w:ascii="Times New Roman" w:eastAsia="Times New Roman" w:hAnsi="Times New Roman" w:cs="Times New Roman"/>
          <w:sz w:val="28"/>
          <w:szCs w:val="28"/>
          <w:lang w:eastAsia="ru-RU"/>
        </w:rPr>
        <w:t>…..7</w:t>
      </w:r>
    </w:p>
    <w:p w:rsidR="00086DF5" w:rsidRPr="00086DF5" w:rsidRDefault="00086DF5" w:rsidP="00086DF5">
      <w:pPr>
        <w:spacing w:after="0"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        III.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Вывод ………………………………………………………….</w:t>
      </w:r>
      <w:r w:rsidR="00774364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</w:p>
    <w:p w:rsidR="003A2379" w:rsidRPr="003A2379" w:rsidRDefault="00A565B3" w:rsidP="00FF0FA6">
      <w:pPr>
        <w:spacing w:after="0" w:line="276" w:lineRule="auto"/>
        <w:ind w:left="61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II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3A2379" w:rsidRPr="003A2379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Заключе</w:t>
      </w:r>
      <w:r w:rsidR="00774364">
        <w:rPr>
          <w:rFonts w:ascii="Times New Roman" w:eastAsia="Times New Roman" w:hAnsi="Times New Roman" w:cs="Times New Roman"/>
          <w:sz w:val="28"/>
          <w:szCs w:val="28"/>
          <w:lang w:eastAsia="ru-RU"/>
        </w:rPr>
        <w:t>ние…………………………………………………….</w:t>
      </w:r>
      <w:r w:rsidR="00BB235A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</w:p>
    <w:p w:rsidR="003A2379" w:rsidRPr="003A2379" w:rsidRDefault="00A565B3" w:rsidP="00FF0FA6">
      <w:pPr>
        <w:spacing w:after="0" w:line="276" w:lineRule="auto"/>
        <w:ind w:left="61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III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3A2379" w:rsidRPr="003A23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Список использованной </w:t>
      </w:r>
      <w:r w:rsidR="00BB235A">
        <w:rPr>
          <w:rFonts w:ascii="Times New Roman" w:eastAsia="Times New Roman" w:hAnsi="Times New Roman" w:cs="Times New Roman"/>
          <w:sz w:val="28"/>
          <w:szCs w:val="28"/>
          <w:lang w:eastAsia="ru-RU"/>
        </w:rPr>
        <w:t>литературы…………………………8</w:t>
      </w:r>
    </w:p>
    <w:p w:rsidR="003A2379" w:rsidRPr="003A2379" w:rsidRDefault="00A565B3" w:rsidP="00FF0FA6">
      <w:pPr>
        <w:spacing w:after="0" w:line="276" w:lineRule="auto"/>
        <w:ind w:left="61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IV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53408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Приложения</w:t>
      </w:r>
      <w:r w:rsidR="00F824F9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………………………………………………….9-18</w:t>
      </w:r>
    </w:p>
    <w:p w:rsidR="00F55435" w:rsidRDefault="00F55435" w:rsidP="00FF0FA6">
      <w:pPr>
        <w:spacing w:line="276" w:lineRule="auto"/>
      </w:pPr>
    </w:p>
    <w:p w:rsidR="00F55435" w:rsidRDefault="00F55435" w:rsidP="00FF0FA6">
      <w:pPr>
        <w:spacing w:line="276" w:lineRule="auto"/>
      </w:pPr>
    </w:p>
    <w:p w:rsidR="00F55435" w:rsidRDefault="00F55435" w:rsidP="00FF0FA6">
      <w:pPr>
        <w:spacing w:line="276" w:lineRule="auto"/>
      </w:pPr>
    </w:p>
    <w:p w:rsidR="00F55435" w:rsidRDefault="00F55435" w:rsidP="00FF0FA6">
      <w:pPr>
        <w:spacing w:line="276" w:lineRule="auto"/>
      </w:pPr>
    </w:p>
    <w:p w:rsidR="00F55435" w:rsidRDefault="00F55435" w:rsidP="00FF0FA6">
      <w:pPr>
        <w:spacing w:line="276" w:lineRule="auto"/>
      </w:pPr>
    </w:p>
    <w:p w:rsidR="00F55435" w:rsidRDefault="00F55435" w:rsidP="00FF0FA6">
      <w:pPr>
        <w:spacing w:line="276" w:lineRule="auto"/>
      </w:pPr>
    </w:p>
    <w:p w:rsidR="00F55435" w:rsidRDefault="00F55435" w:rsidP="00FF0FA6">
      <w:pPr>
        <w:spacing w:line="276" w:lineRule="auto"/>
      </w:pPr>
    </w:p>
    <w:p w:rsidR="00F55435" w:rsidRDefault="00F55435" w:rsidP="00FF0FA6">
      <w:pPr>
        <w:spacing w:line="276" w:lineRule="auto"/>
      </w:pPr>
    </w:p>
    <w:p w:rsidR="00F55435" w:rsidRDefault="00F55435" w:rsidP="00FF0FA6">
      <w:pPr>
        <w:spacing w:line="276" w:lineRule="auto"/>
      </w:pPr>
    </w:p>
    <w:p w:rsidR="00F55435" w:rsidRDefault="00F55435" w:rsidP="00FF0FA6">
      <w:pPr>
        <w:spacing w:line="276" w:lineRule="auto"/>
      </w:pPr>
    </w:p>
    <w:p w:rsidR="00F55435" w:rsidRDefault="00F55435" w:rsidP="00FF0FA6">
      <w:pPr>
        <w:spacing w:line="276" w:lineRule="auto"/>
      </w:pPr>
    </w:p>
    <w:p w:rsidR="00F55435" w:rsidRDefault="00F55435" w:rsidP="00FF0FA6">
      <w:pPr>
        <w:spacing w:line="276" w:lineRule="auto"/>
      </w:pPr>
    </w:p>
    <w:p w:rsidR="00F55435" w:rsidRDefault="00F55435" w:rsidP="00FF0FA6">
      <w:pPr>
        <w:spacing w:line="276" w:lineRule="auto"/>
      </w:pPr>
    </w:p>
    <w:p w:rsidR="00F55435" w:rsidRDefault="00F55435" w:rsidP="00FF0FA6">
      <w:pPr>
        <w:spacing w:line="276" w:lineRule="auto"/>
      </w:pPr>
    </w:p>
    <w:p w:rsidR="00FF0FA6" w:rsidRDefault="00FF0FA6" w:rsidP="00FF0FA6">
      <w:pPr>
        <w:spacing w:line="276" w:lineRule="auto"/>
      </w:pPr>
    </w:p>
    <w:p w:rsidR="00FF0FA6" w:rsidRDefault="00FF0FA6" w:rsidP="00FF0FA6">
      <w:pPr>
        <w:spacing w:line="276" w:lineRule="auto"/>
      </w:pPr>
    </w:p>
    <w:p w:rsidR="00534085" w:rsidRDefault="00534085" w:rsidP="00FF0FA6">
      <w:pPr>
        <w:spacing w:line="276" w:lineRule="auto"/>
      </w:pPr>
    </w:p>
    <w:p w:rsidR="00FF0FA6" w:rsidRDefault="00FF0FA6" w:rsidP="00FF0FA6">
      <w:pPr>
        <w:spacing w:line="276" w:lineRule="auto"/>
      </w:pPr>
    </w:p>
    <w:p w:rsidR="008B0DD7" w:rsidRDefault="008B0DD7" w:rsidP="00FF0FA6">
      <w:pPr>
        <w:spacing w:line="276" w:lineRule="auto"/>
      </w:pPr>
    </w:p>
    <w:p w:rsidR="008B0DD7" w:rsidRDefault="008B0DD7" w:rsidP="00B65133">
      <w:pPr>
        <w:spacing w:line="276" w:lineRule="auto"/>
        <w:jc w:val="center"/>
      </w:pPr>
    </w:p>
    <w:p w:rsidR="00B65133" w:rsidRDefault="00B65133" w:rsidP="00B65133">
      <w:pPr>
        <w:spacing w:line="276" w:lineRule="auto"/>
        <w:jc w:val="center"/>
      </w:pPr>
    </w:p>
    <w:p w:rsidR="00B65133" w:rsidRDefault="00B65133" w:rsidP="00B65133">
      <w:pPr>
        <w:spacing w:line="276" w:lineRule="auto"/>
        <w:jc w:val="center"/>
      </w:pPr>
    </w:p>
    <w:p w:rsidR="008B0DD7" w:rsidRDefault="008B0DD7" w:rsidP="00FF0FA6">
      <w:pPr>
        <w:spacing w:line="276" w:lineRule="auto"/>
      </w:pPr>
    </w:p>
    <w:p w:rsidR="00F55435" w:rsidRPr="00F55435" w:rsidRDefault="00F55435" w:rsidP="00FF0FA6">
      <w:pPr>
        <w:spacing w:before="120" w:after="100" w:afterAutospacing="1" w:line="276" w:lineRule="auto"/>
        <w:ind w:firstLine="85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5543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Введение</w:t>
      </w:r>
    </w:p>
    <w:p w:rsidR="00F87A41" w:rsidRDefault="00F55435" w:rsidP="00FF0FA6">
      <w:pPr>
        <w:spacing w:after="100" w:afterAutospacing="1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5435">
        <w:rPr>
          <w:rFonts w:ascii="Times New Roman" w:eastAsia="Times New Roman" w:hAnsi="Times New Roman" w:cs="Times New Roman"/>
          <w:sz w:val="28"/>
          <w:szCs w:val="28"/>
          <w:lang w:eastAsia="ru-RU"/>
        </w:rPr>
        <w:t>Культурн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ое </w:t>
      </w:r>
      <w:r w:rsidR="00793FCF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наследие –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93F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это </w:t>
      </w:r>
      <w:r w:rsidR="00793FCF" w:rsidRPr="00F55435">
        <w:rPr>
          <w:rFonts w:ascii="Times New Roman" w:eastAsia="Times New Roman" w:hAnsi="Times New Roman" w:cs="Times New Roman"/>
          <w:sz w:val="28"/>
          <w:szCs w:val="28"/>
          <w:lang w:eastAsia="ru-RU"/>
        </w:rPr>
        <w:t>опыт</w:t>
      </w:r>
      <w:r w:rsidRPr="00F554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народа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протяжении</w:t>
      </w:r>
      <w:r w:rsidR="002944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многих веков, который выражается </w:t>
      </w:r>
      <w:r w:rsidRPr="00F554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предметах искусства, труда и быта: это традиции, обряды, обычаи,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верования.</w:t>
      </w:r>
      <w:r w:rsidRPr="00F554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F87A41" w:rsidRDefault="00F55435" w:rsidP="00FF0FA6">
      <w:pPr>
        <w:spacing w:after="100" w:afterAutospacing="1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 </w:t>
      </w:r>
      <w:r w:rsidRPr="00F55435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силу многих причин большая часть культурно</w:t>
      </w:r>
      <w:r w:rsidR="005F21DD">
        <w:rPr>
          <w:rFonts w:ascii="Times New Roman" w:eastAsia="Times New Roman" w:hAnsi="Times New Roman" w:cs="Times New Roman"/>
          <w:sz w:val="28"/>
          <w:szCs w:val="28"/>
          <w:lang w:eastAsia="ru-RU"/>
        </w:rPr>
        <w:t>го наследия оказалась утрачена.</w:t>
      </w:r>
      <w:r w:rsidR="00E9303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настоящее время </w:t>
      </w:r>
      <w:r w:rsidR="00793F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процесс потери </w:t>
      </w:r>
      <w:r w:rsidR="00793FCF" w:rsidRPr="00F55435">
        <w:rPr>
          <w:rFonts w:ascii="Times New Roman" w:eastAsia="Times New Roman" w:hAnsi="Times New Roman" w:cs="Times New Roman"/>
          <w:sz w:val="28"/>
          <w:szCs w:val="28"/>
          <w:lang w:eastAsia="ru-RU"/>
        </w:rPr>
        <w:t>народного</w:t>
      </w:r>
      <w:r w:rsidRPr="00F554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достояния продолжается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793FCF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Создается ситуация</w:t>
      </w:r>
      <w:r w:rsidR="001B09BE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2063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5543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которой мы можем через некоторое время лишить</w:t>
      </w:r>
      <w:r w:rsidR="0029443A">
        <w:rPr>
          <w:rFonts w:ascii="Times New Roman" w:eastAsia="Times New Roman" w:hAnsi="Times New Roman" w:cs="Times New Roman"/>
          <w:sz w:val="28"/>
          <w:szCs w:val="28"/>
          <w:lang w:eastAsia="ru-RU"/>
        </w:rPr>
        <w:t>ся</w:t>
      </w:r>
      <w:r w:rsidRPr="00F554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C6A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ценнейшего достояния </w:t>
      </w:r>
      <w:r w:rsidR="00BC6ACB" w:rsidRPr="00BC6ACB">
        <w:rPr>
          <w:rFonts w:ascii="Times New Roman" w:hAnsi="Times New Roman" w:cs="Times New Roman"/>
          <w:sz w:val="28"/>
        </w:rPr>
        <w:t xml:space="preserve"> – </w:t>
      </w:r>
      <w:r w:rsidRPr="00BC6ACB">
        <w:rPr>
          <w:rFonts w:ascii="Times New Roman" w:eastAsia="Times New Roman" w:hAnsi="Times New Roman" w:cs="Times New Roman"/>
          <w:sz w:val="28"/>
          <w:szCs w:val="28"/>
          <w:lang w:eastAsia="ru-RU"/>
        </w:rPr>
        <w:t>народной куль</w:t>
      </w:r>
      <w:r w:rsidR="0029443A" w:rsidRPr="00BC6A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туры </w:t>
      </w:r>
      <w:r w:rsidR="00BC6ACB" w:rsidRPr="00BC6ACB">
        <w:rPr>
          <w:rFonts w:ascii="Times New Roman" w:hAnsi="Times New Roman" w:cs="Times New Roman"/>
          <w:sz w:val="28"/>
        </w:rPr>
        <w:t xml:space="preserve"> – </w:t>
      </w:r>
      <w:r w:rsidR="0029443A" w:rsidRPr="00BC6ACB">
        <w:rPr>
          <w:rFonts w:ascii="Times New Roman" w:eastAsia="Times New Roman" w:hAnsi="Times New Roman" w:cs="Times New Roman"/>
          <w:sz w:val="28"/>
          <w:szCs w:val="28"/>
          <w:lang w:eastAsia="ru-RU"/>
        </w:rPr>
        <w:t>и окончательно</w:t>
      </w:r>
      <w:r w:rsidR="002944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потерять</w:t>
      </w:r>
      <w:r w:rsidRPr="00F554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духовную связь современников с культурными традициями и творческим опытом прошлых поколений. Из этого следует, что проблема сохранения традиционной народной культуры приобретает важный характер. </w:t>
      </w:r>
    </w:p>
    <w:p w:rsidR="00DC24CD" w:rsidRDefault="00F55435" w:rsidP="00DC24CD">
      <w:pPr>
        <w:spacing w:after="100" w:afterAutospacing="1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543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F554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Как бы ни </w:t>
      </w:r>
      <w:r w:rsid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>менялось общество, а воспитание</w:t>
      </w:r>
      <w:r w:rsidRPr="00F554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подрастающего поколения любви к </w:t>
      </w:r>
      <w:r w:rsidR="00793FCF" w:rsidRPr="00F55435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своей родине</w:t>
      </w:r>
      <w:r w:rsidR="00BC6A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гордости за нее </w:t>
      </w:r>
      <w:r w:rsidRPr="00F55435">
        <w:rPr>
          <w:rFonts w:ascii="Times New Roman" w:eastAsia="Times New Roman" w:hAnsi="Times New Roman" w:cs="Times New Roman"/>
          <w:sz w:val="28"/>
          <w:szCs w:val="28"/>
          <w:lang w:eastAsia="ru-RU"/>
        </w:rPr>
        <w:t>необходимо всегда</w:t>
      </w:r>
      <w:r w:rsidR="00BC6ACB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.</w:t>
      </w:r>
    </w:p>
    <w:p w:rsidR="00575C9E" w:rsidRDefault="00DC24CD" w:rsidP="00DC24CD">
      <w:pPr>
        <w:spacing w:after="100" w:afterAutospacing="1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У</w:t>
      </w:r>
      <w:r w:rsidR="00F55435" w:rsidRPr="00F554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ход из жизни народных умельцев грозит </w:t>
      </w:r>
      <w:r w:rsidR="00BC6ACB" w:rsidRPr="00BC6ACB">
        <w:rPr>
          <w:rFonts w:ascii="Times New Roman" w:eastAsia="Times New Roman" w:hAnsi="Times New Roman" w:cs="Times New Roman"/>
          <w:sz w:val="28"/>
          <w:szCs w:val="28"/>
          <w:lang w:eastAsia="ru-RU"/>
        </w:rPr>
        <w:t>исчезновением</w:t>
      </w:r>
      <w:r w:rsidR="00F55435" w:rsidRPr="00182449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="00F55435" w:rsidRPr="00F554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народных традиций. Поэтому возникает необходимость в изучении, </w:t>
      </w:r>
      <w:r w:rsidR="00F55435" w:rsidRPr="00BC6ACB">
        <w:rPr>
          <w:rFonts w:ascii="Times New Roman" w:eastAsia="Times New Roman" w:hAnsi="Times New Roman" w:cs="Times New Roman"/>
          <w:sz w:val="28"/>
          <w:szCs w:val="28"/>
          <w:lang w:eastAsia="ru-RU"/>
        </w:rPr>
        <w:t>сохранении и</w:t>
      </w:r>
      <w:r w:rsidR="00F55435" w:rsidRPr="00182449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="00F55435" w:rsidRPr="00BC6AC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</w:t>
      </w:r>
      <w:r w:rsidR="002063D2" w:rsidRPr="00BC6ACB">
        <w:rPr>
          <w:rFonts w:ascii="Times New Roman" w:eastAsia="Times New Roman" w:hAnsi="Times New Roman" w:cs="Times New Roman"/>
          <w:sz w:val="28"/>
          <w:szCs w:val="28"/>
          <w:lang w:eastAsia="ru-RU"/>
        </w:rPr>
        <w:t>должении</w:t>
      </w:r>
      <w:r w:rsidR="002063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народных традиций моей</w:t>
      </w:r>
      <w:r w:rsidR="00F55435" w:rsidRPr="00F554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малой родины.</w:t>
      </w:r>
    </w:p>
    <w:p w:rsidR="00086DF5" w:rsidRDefault="00CA20B1" w:rsidP="00086DF5">
      <w:pPr>
        <w:spacing w:after="20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территори</w:t>
      </w:r>
      <w:r w:rsidR="006736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деревни Малый Каменец особенно развиты такие виды </w:t>
      </w:r>
      <w:r w:rsidR="00673674" w:rsidRPr="00BC6AC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прикладного искусства</w:t>
      </w:r>
      <w:r w:rsidR="00BC6ACB" w:rsidRPr="00BC6ACB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673674" w:rsidRPr="00BC6A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 ручная</w:t>
      </w:r>
      <w:r w:rsidR="006736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вышивка, вязание.</w:t>
      </w:r>
      <w:r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538E9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Умельцев не так уж и много.</w:t>
      </w:r>
    </w:p>
    <w:p w:rsidR="00F87A41" w:rsidRPr="00086DF5" w:rsidRDefault="00F87A41" w:rsidP="00086DF5">
      <w:pPr>
        <w:spacing w:after="200" w:line="276" w:lineRule="auto"/>
        <w:ind w:firstLine="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7A4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Вышивание</w:t>
      </w:r>
    </w:p>
    <w:p w:rsidR="00C00391" w:rsidRPr="00986007" w:rsidRDefault="00DC24CD" w:rsidP="00FF0FA6">
      <w:pPr>
        <w:spacing w:after="20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Мне посчастливилось</w:t>
      </w:r>
      <w:r w:rsidR="00B538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встретиться</w:t>
      </w:r>
      <w:r w:rsidR="00B538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замечательным мастером своего дела </w:t>
      </w:r>
      <w:r w:rsidR="004C0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</w:t>
      </w:r>
      <w:r w:rsidR="00B538E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Подколзиной Лидией Ивановной.</w:t>
      </w:r>
      <w:r w:rsidR="00B538E9" w:rsidRPr="00367127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="00B538E9" w:rsidRPr="00BC6A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Она </w:t>
      </w:r>
      <w:r w:rsidR="00B538E9"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рассказала много интересного о том, что сейчас </w:t>
      </w:r>
      <w:r w:rsidR="00B538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вышивает </w:t>
      </w:r>
      <w:r w:rsidR="00B538E9" w:rsidRPr="00BC6ACB">
        <w:rPr>
          <w:rFonts w:ascii="Times New Roman" w:eastAsia="Times New Roman" w:hAnsi="Times New Roman" w:cs="Times New Roman"/>
          <w:sz w:val="28"/>
          <w:szCs w:val="28"/>
          <w:lang w:eastAsia="ru-RU"/>
        </w:rPr>
        <w:t>пелены,</w:t>
      </w:r>
      <w:r w:rsidR="00B538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наволочки, рушники</w:t>
      </w:r>
      <w:r w:rsidR="00B538E9"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B538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A20B1"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>Я много интересного узнала о процессе в</w:t>
      </w:r>
      <w:r w:rsidR="00B65133">
        <w:rPr>
          <w:rFonts w:ascii="Times New Roman" w:eastAsia="Times New Roman" w:hAnsi="Times New Roman" w:cs="Times New Roman"/>
          <w:sz w:val="28"/>
          <w:szCs w:val="28"/>
          <w:lang w:eastAsia="ru-RU"/>
        </w:rPr>
        <w:t>ышивания. Так,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Лидия Ивановна</w:t>
      </w:r>
      <w:r w:rsidR="00CA20B1"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отметила, что </w:t>
      </w:r>
      <w:r w:rsidR="00CA20B1" w:rsidRPr="00BC6ACB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работе с ручной вышивкой женщины имеют следующие и</w:t>
      </w:r>
      <w:r w:rsidR="00CA20B1"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нструменты и приспособления: иглы, наперсток, ножницы, пяльцы, нитки, карандаши, </w:t>
      </w:r>
      <w:r w:rsidR="00BC6ACB" w:rsidRPr="00BC6ACB">
        <w:rPr>
          <w:rFonts w:ascii="Times New Roman" w:eastAsia="Times New Roman" w:hAnsi="Times New Roman" w:cs="Times New Roman"/>
          <w:sz w:val="28"/>
          <w:szCs w:val="28"/>
          <w:lang w:eastAsia="ru-RU"/>
        </w:rPr>
        <w:t>копировальную</w:t>
      </w:r>
      <w:r w:rsidR="00CA20B1" w:rsidRPr="00BC6A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бумаг</w:t>
      </w:r>
      <w:r w:rsidR="00BC6ACB" w:rsidRPr="00BC6ACB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="00CA20B1" w:rsidRPr="00BC6AC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B538E9" w:rsidRPr="00BC6A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Она не просто рассказала, но и всё показала. Очень</w:t>
      </w:r>
      <w:r w:rsidR="00B538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интересно.</w:t>
      </w:r>
    </w:p>
    <w:p w:rsidR="00C00391" w:rsidRPr="00986007" w:rsidRDefault="00C00391" w:rsidP="00FF0FA6">
      <w:pPr>
        <w:spacing w:after="20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6007">
        <w:rPr>
          <w:rFonts w:ascii="Times New Roman" w:eastAsia="Times New Roman" w:hAnsi="Times New Roman" w:cs="Times New Roman"/>
          <w:sz w:val="28"/>
          <w:szCs w:val="28"/>
          <w:lang w:eastAsia="ru-RU"/>
        </w:rPr>
        <w:t>Любовь к вышиванию</w:t>
      </w:r>
      <w:r w:rsidR="00F87A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Лидии Ивановны</w:t>
      </w:r>
      <w:r w:rsidRPr="009860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воспитывалась с детства. </w:t>
      </w:r>
      <w:r w:rsidR="00793FCF" w:rsidRPr="009860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Мама </w:t>
      </w:r>
      <w:r w:rsidR="00793FCF">
        <w:rPr>
          <w:rFonts w:ascii="Times New Roman" w:eastAsia="Times New Roman" w:hAnsi="Times New Roman" w:cs="Times New Roman"/>
          <w:sz w:val="28"/>
          <w:szCs w:val="28"/>
          <w:lang w:eastAsia="ru-RU"/>
        </w:rPr>
        <w:t>Лидии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Ивановны </w:t>
      </w:r>
      <w:r w:rsidR="00793F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была </w:t>
      </w:r>
      <w:r w:rsidR="00793FCF" w:rsidRPr="00986007">
        <w:rPr>
          <w:rFonts w:ascii="Times New Roman" w:eastAsia="Times New Roman" w:hAnsi="Times New Roman" w:cs="Times New Roman"/>
          <w:sz w:val="28"/>
          <w:szCs w:val="28"/>
          <w:lang w:eastAsia="ru-RU"/>
        </w:rPr>
        <w:t>мастерицей</w:t>
      </w:r>
      <w:r w:rsidRPr="009860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она передала дочери </w:t>
      </w:r>
      <w:r w:rsidRPr="00BC6ACB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тонкости</w:t>
      </w:r>
      <w:r w:rsidRPr="00182449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="00BC6ACB" w:rsidRPr="00BC6ACB">
        <w:rPr>
          <w:rFonts w:ascii="Times New Roman" w:eastAsia="Times New Roman" w:hAnsi="Times New Roman" w:cs="Times New Roman"/>
          <w:sz w:val="28"/>
          <w:szCs w:val="28"/>
          <w:lang w:eastAsia="ru-RU"/>
        </w:rPr>
        <w:t>мастерства.</w:t>
      </w:r>
      <w:r w:rsidR="00BC6ACB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="00F87A41">
        <w:rPr>
          <w:rFonts w:ascii="Times New Roman" w:eastAsia="Times New Roman" w:hAnsi="Times New Roman" w:cs="Times New Roman"/>
          <w:sz w:val="28"/>
          <w:szCs w:val="28"/>
          <w:lang w:eastAsia="ru-RU"/>
        </w:rPr>
        <w:t>Бабушка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Лида </w:t>
      </w:r>
      <w:r w:rsidR="00793F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вышивает </w:t>
      </w:r>
      <w:r w:rsidR="00793FCF" w:rsidRPr="00986007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гладью</w:t>
      </w:r>
      <w:r w:rsidRPr="009860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очень красивые цветы на </w:t>
      </w:r>
      <w:r w:rsidRPr="00BC6ACB">
        <w:rPr>
          <w:rFonts w:ascii="Times New Roman" w:eastAsia="Times New Roman" w:hAnsi="Times New Roman" w:cs="Times New Roman"/>
          <w:sz w:val="28"/>
          <w:szCs w:val="28"/>
          <w:lang w:eastAsia="ru-RU"/>
        </w:rPr>
        <w:t>рушниках</w:t>
      </w:r>
      <w:r w:rsidRPr="00182449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 пеленах</w:t>
      </w:r>
      <w:r w:rsidRPr="00986007">
        <w:rPr>
          <w:rFonts w:ascii="Times New Roman" w:eastAsia="Times New Roman" w:hAnsi="Times New Roman" w:cs="Times New Roman"/>
          <w:sz w:val="28"/>
          <w:szCs w:val="28"/>
          <w:lang w:eastAsia="ru-RU"/>
        </w:rPr>
        <w:t>. Вышивает нитками мулине и ирис</w:t>
      </w:r>
      <w:r w:rsidR="00BD45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="008B2AA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</w:t>
      </w:r>
      <w:r w:rsidR="00793F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рис.</w:t>
      </w:r>
      <w:r w:rsidR="00F824F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8E6F5D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Pr="009860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BC6ACB" w:rsidRPr="00BC6ACB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BC6ACB">
        <w:rPr>
          <w:rFonts w:ascii="Times New Roman" w:eastAsia="Times New Roman" w:hAnsi="Times New Roman" w:cs="Times New Roman"/>
          <w:sz w:val="28"/>
          <w:szCs w:val="28"/>
          <w:lang w:eastAsia="ru-RU"/>
        </w:rPr>
        <w:t>зделия её очень красивы</w:t>
      </w:r>
      <w:r w:rsidR="00F87A41" w:rsidRPr="00BC6ACB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BC6ACB">
        <w:rPr>
          <w:rFonts w:ascii="Times New Roman" w:eastAsia="Times New Roman" w:hAnsi="Times New Roman" w:cs="Times New Roman"/>
          <w:sz w:val="28"/>
          <w:szCs w:val="28"/>
          <w:lang w:eastAsia="ru-RU"/>
        </w:rPr>
        <w:t>, даже нельзя выделить лучш</w:t>
      </w:r>
      <w:r w:rsidR="00BC6ACB" w:rsidRPr="00BC6ACB">
        <w:rPr>
          <w:rFonts w:ascii="Times New Roman" w:eastAsia="Times New Roman" w:hAnsi="Times New Roman" w:cs="Times New Roman"/>
          <w:sz w:val="28"/>
          <w:szCs w:val="28"/>
          <w:lang w:eastAsia="ru-RU"/>
        </w:rPr>
        <w:t>ее</w:t>
      </w:r>
      <w:r w:rsidRPr="00BC6A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так </w:t>
      </w:r>
      <w:r w:rsidR="00793FCF" w:rsidRPr="00BC6ACB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все</w:t>
      </w:r>
      <w:r w:rsidRPr="00BC6A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хороши.</w:t>
      </w:r>
      <w:r w:rsidRPr="009860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доме у Лидии Ивановны</w:t>
      </w:r>
      <w:r w:rsidR="00F87A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много вещей, вышитых</w:t>
      </w:r>
      <w:r w:rsidR="00BD45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своими руками. (</w:t>
      </w:r>
      <w:r w:rsidR="008B2AA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</w:t>
      </w:r>
      <w:r w:rsidR="00793F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рис.</w:t>
      </w:r>
      <w:r w:rsidR="00F824F9">
        <w:rPr>
          <w:rFonts w:ascii="Times New Roman" w:eastAsia="Times New Roman" w:hAnsi="Times New Roman" w:cs="Times New Roman"/>
          <w:sz w:val="28"/>
          <w:szCs w:val="28"/>
          <w:lang w:eastAsia="ru-RU"/>
        </w:rPr>
        <w:t>2,</w:t>
      </w:r>
      <w:r w:rsidR="008E6F5D">
        <w:rPr>
          <w:rFonts w:ascii="Times New Roman" w:eastAsia="Times New Roman" w:hAnsi="Times New Roman" w:cs="Times New Roman"/>
          <w:sz w:val="28"/>
          <w:szCs w:val="28"/>
          <w:lang w:eastAsia="ru-RU"/>
        </w:rPr>
        <w:t>3)</w:t>
      </w:r>
      <w:r w:rsidR="008E6F5D" w:rsidRPr="0098600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00391" w:rsidRPr="00CA20B1" w:rsidRDefault="00C00391" w:rsidP="00FF0FA6">
      <w:pPr>
        <w:spacing w:after="20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6007">
        <w:rPr>
          <w:rFonts w:ascii="Times New Roman" w:eastAsia="Times New Roman" w:hAnsi="Times New Roman" w:cs="Times New Roman"/>
          <w:sz w:val="28"/>
          <w:szCs w:val="28"/>
          <w:lang w:eastAsia="ru-RU"/>
        </w:rPr>
        <w:t>Она продолжает создавать прекрасные изделия, которые поражают нас изысканностью и красотой.</w:t>
      </w:r>
    </w:p>
    <w:p w:rsidR="00575C9E" w:rsidRDefault="00CA20B1" w:rsidP="00FF0FA6">
      <w:pPr>
        <w:spacing w:after="20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вышивания используются почти все размеры игл. Для каждой вышивки игла подбирается отдельно в зависимости от толщины ткани и вида выполняемых работ.</w:t>
      </w:r>
      <w:r w:rsidR="00575C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>Каждая вышивальщица имеет наперсток, который необходимо подбирать точно по размеру среднего пальца правой руки, так как этим пальцем прота</w:t>
      </w:r>
      <w:r w:rsidR="00575C9E">
        <w:rPr>
          <w:rFonts w:ascii="Times New Roman" w:eastAsia="Times New Roman" w:hAnsi="Times New Roman" w:cs="Times New Roman"/>
          <w:sz w:val="28"/>
          <w:szCs w:val="28"/>
          <w:lang w:eastAsia="ru-RU"/>
        </w:rPr>
        <w:t>лкивают иглу, вколотую в ткань.</w:t>
      </w:r>
      <w:r w:rsidR="008E6F5D" w:rsidRPr="008E6F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D4503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8B2AA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</w:t>
      </w:r>
      <w:r w:rsidR="00793F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рис.</w:t>
      </w:r>
      <w:r w:rsidR="00F824F9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8E6F5D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8E6F5D" w:rsidRPr="0098600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A20B1" w:rsidRPr="00E81F6A" w:rsidRDefault="00F87A41" w:rsidP="00FF0FA6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1F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</w:t>
      </w:r>
      <w:r w:rsidR="00CA20B1" w:rsidRPr="00E81F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Ножницы для работы с вышивкой применяют двух видов: </w:t>
      </w:r>
      <w:r w:rsidR="00793FCF" w:rsidRPr="00E81F6A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маленькие</w:t>
      </w:r>
      <w:r w:rsidR="00E81F6A" w:rsidRPr="00E81F6A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CA20B1" w:rsidRPr="00E81F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острыми концами</w:t>
      </w:r>
      <w:r w:rsidR="00E81F6A" w:rsidRPr="00E81F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CA20B1" w:rsidRPr="00E81F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для подрезания нитей и большие – для разрезания ткани.</w:t>
      </w:r>
      <w:r w:rsidR="008E6F5D" w:rsidRPr="00E81F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019C5" w:rsidRPr="00E81F6A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8B2AA1" w:rsidRPr="00E81F6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</w:t>
      </w:r>
      <w:r w:rsidR="004019C5" w:rsidRPr="00E81F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рис.</w:t>
      </w:r>
      <w:r w:rsidR="00F824F9" w:rsidRPr="00E81F6A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8E6F5D" w:rsidRPr="00E81F6A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8E6F5D" w:rsidRDefault="00CA20B1" w:rsidP="00FF0FA6">
      <w:pPr>
        <w:spacing w:after="20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перевода рисунка на кальку нужно иметь два карандаша: твердый и твердо-мягкий. Твердо-мягкий карандаш </w:t>
      </w:r>
      <w:r w:rsidRPr="00E81F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используется </w:t>
      </w:r>
      <w:r w:rsidR="00E81F6A" w:rsidRPr="00E81F6A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Pr="00E81F6A">
        <w:rPr>
          <w:rFonts w:ascii="Times New Roman" w:eastAsia="Times New Roman" w:hAnsi="Times New Roman" w:cs="Times New Roman"/>
          <w:sz w:val="28"/>
          <w:szCs w:val="28"/>
          <w:lang w:eastAsia="ru-RU"/>
        </w:rPr>
        <w:t>ля</w:t>
      </w:r>
      <w:r w:rsidRPr="00182449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перевода рисунка на кальку, а твердым карандашом можно подправить рисунок на ткани.</w:t>
      </w:r>
    </w:p>
    <w:p w:rsidR="00CA20B1" w:rsidRPr="00CA20B1" w:rsidRDefault="00CA20B1" w:rsidP="00FF0FA6">
      <w:pPr>
        <w:spacing w:after="20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>Копировальная бумага используется для перенесения рисунка на ткань.</w:t>
      </w:r>
    </w:p>
    <w:p w:rsidR="00CA20B1" w:rsidRPr="00CA20B1" w:rsidRDefault="00CA20B1" w:rsidP="00FF0FA6">
      <w:pPr>
        <w:spacing w:after="20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Основное назначение пялец – держать ткань в натянутом виде и сохранять вышитый узор от стягивания.</w:t>
      </w:r>
      <w:r w:rsidR="008E6F5D" w:rsidRPr="008E6F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B2AA1">
        <w:rPr>
          <w:rFonts w:ascii="Times New Roman" w:eastAsia="Times New Roman" w:hAnsi="Times New Roman" w:cs="Times New Roman"/>
          <w:sz w:val="28"/>
          <w:szCs w:val="28"/>
          <w:lang w:eastAsia="ru-RU"/>
        </w:rPr>
        <w:t>(Приложение</w:t>
      </w:r>
      <w:r w:rsidR="00F824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рис.6</w:t>
      </w:r>
      <w:r w:rsidR="008E6F5D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8E6F5D" w:rsidRPr="0098600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A20B1" w:rsidRPr="00CA20B1" w:rsidRDefault="00CA20B1" w:rsidP="00FF0FA6">
      <w:pPr>
        <w:spacing w:after="20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>С давних времен на нашей территории ручной вышивкой занимались женщины, девушки, девочки. Выполнять эту работу можно круглый год в свободное время, но чаще всего занимались вышиванием зимой, так как зимой больше свободного времени.</w:t>
      </w:r>
    </w:p>
    <w:p w:rsidR="00CA20B1" w:rsidRPr="00CA20B1" w:rsidRDefault="00B538E9" w:rsidP="00FF0FA6">
      <w:pPr>
        <w:spacing w:after="20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Лидия Ивановна </w:t>
      </w:r>
      <w:r w:rsidR="00CA20B1"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>сказала, что изделия ручной вышивки обычно выполняются для украшения своего быта, для подарка близким людям. Вышивание – это очень кропотливая работа, требующая большого терпения и умения, поэтому предметы ручной вышивки мы можем увидеть в домах рукодельниц, на различных выставках, но не в магазинах.</w:t>
      </w:r>
      <w:r w:rsidR="00F241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CA20B1" w:rsidRPr="00CA20B1" w:rsidRDefault="00CA20B1" w:rsidP="00FF0FA6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Наши </w:t>
      </w:r>
      <w:r w:rsidR="00F2418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</w:t>
      </w:r>
      <w:r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>бабушки вышивали рубашки, пояса, сарафаны, женские блузы.</w:t>
      </w:r>
    </w:p>
    <w:p w:rsidR="00B65133" w:rsidRDefault="00CA20B1" w:rsidP="00B65133">
      <w:pPr>
        <w:spacing w:after="20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>В настоящее вр</w:t>
      </w:r>
      <w:r w:rsidR="00F241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емя чаще всего </w:t>
      </w:r>
      <w:r w:rsidR="00793FCF">
        <w:rPr>
          <w:rFonts w:ascii="Times New Roman" w:eastAsia="Times New Roman" w:hAnsi="Times New Roman" w:cs="Times New Roman"/>
          <w:sz w:val="28"/>
          <w:szCs w:val="28"/>
          <w:lang w:eastAsia="ru-RU"/>
        </w:rPr>
        <w:t>вышивают скатерти</w:t>
      </w:r>
      <w:r w:rsidR="00F24180">
        <w:rPr>
          <w:rFonts w:ascii="Times New Roman" w:eastAsia="Times New Roman" w:hAnsi="Times New Roman" w:cs="Times New Roman"/>
          <w:sz w:val="28"/>
          <w:szCs w:val="28"/>
          <w:lang w:eastAsia="ru-RU"/>
        </w:rPr>
        <w:t>, наволочки, пелены</w:t>
      </w:r>
      <w:r w:rsidR="00BD45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8B2AA1">
        <w:rPr>
          <w:rFonts w:ascii="Times New Roman" w:eastAsia="Times New Roman" w:hAnsi="Times New Roman" w:cs="Times New Roman"/>
          <w:sz w:val="28"/>
          <w:szCs w:val="28"/>
          <w:lang w:eastAsia="ru-RU"/>
        </w:rPr>
        <w:t>рушники (Приложение</w:t>
      </w:r>
      <w:r w:rsidR="00793F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рис.</w:t>
      </w:r>
      <w:r w:rsidR="00F824F9">
        <w:rPr>
          <w:rFonts w:ascii="Times New Roman" w:eastAsia="Times New Roman" w:hAnsi="Times New Roman" w:cs="Times New Roman"/>
          <w:sz w:val="28"/>
          <w:szCs w:val="28"/>
          <w:lang w:eastAsia="ru-RU"/>
        </w:rPr>
        <w:t>7,8,9</w:t>
      </w:r>
      <w:r w:rsidR="004019C5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4019C5" w:rsidRPr="0098600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4019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019C5">
        <w:rPr>
          <w:rFonts w:ascii="Times New Roman" w:eastAsia="Times New Roman" w:hAnsi="Times New Roman" w:cs="Times New Roman"/>
          <w:sz w:val="28"/>
          <w:szCs w:val="28"/>
          <w:lang w:eastAsia="ru-RU"/>
        </w:rPr>
        <w:t>Я ушла из дома  Лидии Ивановны</w:t>
      </w:r>
      <w:r w:rsidR="004019C5" w:rsidRPr="009860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чувством благодарности, с большим желанием</w:t>
      </w:r>
      <w:r w:rsidR="004019C5" w:rsidRPr="00182449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="004019C5" w:rsidRPr="00E81F6A">
        <w:rPr>
          <w:rFonts w:ascii="Times New Roman" w:eastAsia="Times New Roman" w:hAnsi="Times New Roman" w:cs="Times New Roman"/>
          <w:sz w:val="28"/>
          <w:szCs w:val="28"/>
          <w:lang w:eastAsia="ru-RU"/>
        </w:rPr>
        <w:t>творить красоту,</w:t>
      </w:r>
      <w:r w:rsidR="004019C5" w:rsidRPr="009860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продолжать её традиции.</w:t>
      </w:r>
    </w:p>
    <w:p w:rsidR="00095A10" w:rsidRPr="00B65133" w:rsidRDefault="00095A10" w:rsidP="00B65133">
      <w:pPr>
        <w:spacing w:after="200" w:line="276" w:lineRule="auto"/>
        <w:ind w:firstLine="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95A1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Прядение шерсти, вязание из шерсти</w:t>
      </w:r>
    </w:p>
    <w:p w:rsidR="00095A10" w:rsidRDefault="00F24180" w:rsidP="00FF0FA6">
      <w:pPr>
        <w:spacing w:after="20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Подколзин</w:t>
      </w:r>
      <w:r w:rsidR="00E81F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Лидия Ивановна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81F6A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рассказала нам</w:t>
      </w:r>
      <w:r w:rsidR="00CA20B1" w:rsidRPr="00E81F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81F6A" w:rsidRPr="00E81F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</w:t>
      </w:r>
      <w:r w:rsidR="00CA20B1" w:rsidRPr="00E81F6A">
        <w:rPr>
          <w:rFonts w:ascii="Times New Roman" w:eastAsia="Times New Roman" w:hAnsi="Times New Roman" w:cs="Times New Roman"/>
          <w:sz w:val="28"/>
          <w:szCs w:val="28"/>
          <w:lang w:eastAsia="ru-RU"/>
        </w:rPr>
        <w:t>том,</w:t>
      </w:r>
      <w:r w:rsidR="00CA20B1"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 в первой половине 20 века пряли лён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шерсть</w:t>
      </w:r>
      <w:r w:rsidR="00CA20B1"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кали на ткацких станках изделия: рушники, дорожки, пояса</w:t>
      </w:r>
      <w:r w:rsidR="00095A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="008B2AA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</w:t>
      </w:r>
      <w:r w:rsidR="00F824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рис.10</w:t>
      </w:r>
      <w:r w:rsidR="00095A10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095A10" w:rsidRPr="0098600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095A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95A10"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DF30D0" w:rsidRPr="00CA20B1" w:rsidRDefault="00095A10" w:rsidP="00FF0FA6">
      <w:pPr>
        <w:spacing w:after="20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86007">
        <w:rPr>
          <w:rFonts w:ascii="Times New Roman" w:eastAsia="Times New Roman" w:hAnsi="Times New Roman" w:cs="Times New Roman"/>
          <w:sz w:val="28"/>
          <w:szCs w:val="28"/>
          <w:lang w:eastAsia="ru-RU"/>
        </w:rPr>
        <w:t>Она даже показала процесс прядения.</w:t>
      </w:r>
      <w:r w:rsidR="00986007" w:rsidRPr="009860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860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Бабушка Лида </w:t>
      </w:r>
      <w:r w:rsidR="00986007" w:rsidRPr="009860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сама чешет шерсть, </w:t>
      </w:r>
      <w:r w:rsidR="00DF30D0" w:rsidRPr="00986007">
        <w:rPr>
          <w:rFonts w:ascii="Times New Roman" w:eastAsia="Times New Roman" w:hAnsi="Times New Roman" w:cs="Times New Roman"/>
          <w:sz w:val="28"/>
          <w:szCs w:val="28"/>
          <w:lang w:eastAsia="ru-RU"/>
        </w:rPr>
        <w:t>прядет ее, сучит нитки, получая аккуратную, тонкую шерстяную нить. Из полученной нити вяжет ше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рстяные изделия: носки, варежки (</w:t>
      </w:r>
      <w:r w:rsidR="008B2AA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</w:t>
      </w:r>
      <w:r w:rsidR="00793F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рис.</w:t>
      </w:r>
      <w:r w:rsidR="00F824F9">
        <w:rPr>
          <w:rFonts w:ascii="Times New Roman" w:eastAsia="Times New Roman" w:hAnsi="Times New Roman" w:cs="Times New Roman"/>
          <w:sz w:val="28"/>
          <w:szCs w:val="28"/>
          <w:lang w:eastAsia="ru-RU"/>
        </w:rPr>
        <w:t>11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Pr="0098600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CA20B1" w:rsidRPr="00CA20B1" w:rsidRDefault="00DF30D0" w:rsidP="00FF0FA6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CA20B1"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Она отметила, что почти в каждом деревенском доме на видном месте стояла </w:t>
      </w:r>
      <w:r w:rsidR="00F24180" w:rsidRPr="00F24180">
        <w:rPr>
          <w:rFonts w:ascii="Times New Roman" w:eastAsia="Times New Roman" w:hAnsi="Times New Roman" w:cs="Times New Roman"/>
          <w:sz w:val="28"/>
          <w:szCs w:val="28"/>
          <w:lang w:eastAsia="ru-RU"/>
        </w:rPr>
        <w:t>пряха</w:t>
      </w:r>
      <w:r w:rsidR="00CA20B1"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такой деревянный «агрегат», на котором хозяйки пряли лён или шерсть. Основные части самопрялки – это колесо, рогач, катушка и прялица, состоявшая из двух досок в форме буквы «Г». На горизонтальной доске сидела хозяйка, занимавшаяся прядением, а на вертикальную доску подвешивался пучок льна ил</w:t>
      </w:r>
      <w:r w:rsidR="00F24180">
        <w:rPr>
          <w:rFonts w:ascii="Times New Roman" w:eastAsia="Times New Roman" w:hAnsi="Times New Roman" w:cs="Times New Roman"/>
          <w:sz w:val="28"/>
          <w:szCs w:val="28"/>
          <w:lang w:eastAsia="ru-RU"/>
        </w:rPr>
        <w:t>и шерсти, называвшийся «куделя</w:t>
      </w:r>
      <w:r w:rsidR="00CA20B1"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>». Женщина руками ровняла нитку («сучила» нитку), которая получалась из этого пучка.</w:t>
      </w:r>
      <w:r w:rsidR="00F241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нашей </w:t>
      </w:r>
      <w:r w:rsidR="00E81F6A" w:rsidRPr="00E81F6A">
        <w:rPr>
          <w:rFonts w:ascii="Times New Roman" w:eastAsia="Times New Roman" w:hAnsi="Times New Roman" w:cs="Times New Roman"/>
          <w:sz w:val="28"/>
          <w:szCs w:val="28"/>
          <w:lang w:eastAsia="ru-RU"/>
        </w:rPr>
        <w:t>деревне</w:t>
      </w:r>
      <w:r w:rsidR="00F24180" w:rsidRPr="00E81F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был единственный мастер, который изготовлял </w:t>
      </w:r>
      <w:r w:rsidRPr="00E81F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пряхи. Это Подколзин </w:t>
      </w:r>
      <w:r w:rsidR="00E81F6A">
        <w:rPr>
          <w:rFonts w:ascii="Times New Roman" w:eastAsia="Times New Roman" w:hAnsi="Times New Roman" w:cs="Times New Roman"/>
          <w:sz w:val="28"/>
          <w:szCs w:val="28"/>
          <w:lang w:eastAsia="ru-RU"/>
        </w:rPr>
        <w:t>По</w:t>
      </w:r>
      <w:r w:rsidRPr="00E81F6A">
        <w:rPr>
          <w:rFonts w:ascii="Times New Roman" w:eastAsia="Times New Roman" w:hAnsi="Times New Roman" w:cs="Times New Roman"/>
          <w:sz w:val="28"/>
          <w:szCs w:val="28"/>
          <w:lang w:eastAsia="ru-RU"/>
        </w:rPr>
        <w:t>ликар</w:t>
      </w:r>
      <w:r w:rsidR="00B65133" w:rsidRPr="00E81F6A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182449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Афанасьевич</w:t>
      </w:r>
      <w:r w:rsidR="00F2418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93FCF">
        <w:rPr>
          <w:rFonts w:ascii="Times New Roman" w:eastAsia="Times New Roman" w:hAnsi="Times New Roman" w:cs="Times New Roman"/>
          <w:sz w:val="28"/>
          <w:szCs w:val="28"/>
          <w:lang w:eastAsia="ru-RU"/>
        </w:rPr>
        <w:t>К сожалению,</w:t>
      </w:r>
      <w:r w:rsidR="00F241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он умер очень давно, в восьмидесятые годы. Мастеров больше нет, поэтому пряха уже стала редкостью в деревне.</w:t>
      </w:r>
      <w:r w:rsidR="00E876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860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 у бабушки Лиды сохранилась. </w:t>
      </w:r>
      <w:r w:rsidR="00986007" w:rsidRPr="00E81F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 рассмотрела всё, </w:t>
      </w:r>
      <w:r w:rsidR="00E81F6A" w:rsidRPr="00E81F6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мне было это </w:t>
      </w:r>
      <w:r w:rsidR="00986007" w:rsidRPr="00E81F6A">
        <w:rPr>
          <w:rFonts w:ascii="Times New Roman" w:eastAsia="Times New Roman" w:hAnsi="Times New Roman" w:cs="Times New Roman"/>
          <w:sz w:val="28"/>
          <w:szCs w:val="28"/>
          <w:lang w:eastAsia="ru-RU"/>
        </w:rPr>
        <w:t>очень интересно.</w:t>
      </w:r>
      <w:r w:rsidR="00095A10" w:rsidRPr="00095A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95A10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8B2AA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</w:t>
      </w:r>
      <w:r w:rsidR="00793F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рис.</w:t>
      </w:r>
      <w:r w:rsidR="00F824F9">
        <w:rPr>
          <w:rFonts w:ascii="Times New Roman" w:eastAsia="Times New Roman" w:hAnsi="Times New Roman" w:cs="Times New Roman"/>
          <w:sz w:val="28"/>
          <w:szCs w:val="28"/>
          <w:lang w:eastAsia="ru-RU"/>
        </w:rPr>
        <w:t>12,</w:t>
      </w:r>
      <w:r w:rsidR="00095A10">
        <w:rPr>
          <w:rFonts w:ascii="Times New Roman" w:eastAsia="Times New Roman" w:hAnsi="Times New Roman" w:cs="Times New Roman"/>
          <w:sz w:val="28"/>
          <w:szCs w:val="28"/>
          <w:lang w:eastAsia="ru-RU"/>
        </w:rPr>
        <w:t>13)</w:t>
      </w:r>
      <w:r w:rsidR="00095A10" w:rsidRPr="0098600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095A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95A10"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CA20B1" w:rsidRPr="00CA20B1" w:rsidRDefault="00986007" w:rsidP="00FF0FA6">
      <w:pPr>
        <w:spacing w:after="20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36D5D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словам Лидии Ивановны</w:t>
      </w:r>
      <w:r w:rsidR="00B36D5D" w:rsidRPr="00B36D5D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</w:t>
      </w:r>
      <w:r w:rsidR="00CA20B1"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ыли ещё и настоящие ткацкие станки, на которых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ткали холсты, пояса и дорожки. </w:t>
      </w:r>
      <w:r w:rsidR="00CA20B1"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Весной холсты белили, варили их в котле с золой, долго кипятили, потом несколько раз выносили на солнце и расстилали на земле. Холсты отбеливались на славу: не отличить было от фабричных. А качество льняного полотна известно с давних времён: и служит долго, и лечебными свойствами </w:t>
      </w:r>
      <w:r w:rsidR="00CA20B1" w:rsidRPr="00B36D5D">
        <w:rPr>
          <w:rFonts w:ascii="Times New Roman" w:eastAsia="Times New Roman" w:hAnsi="Times New Roman" w:cs="Times New Roman"/>
          <w:sz w:val="28"/>
          <w:szCs w:val="28"/>
          <w:lang w:eastAsia="ru-RU"/>
        </w:rPr>
        <w:t>обладает</w:t>
      </w:r>
      <w:r w:rsidR="00B36D5D" w:rsidRPr="00B36D5D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CA20B1" w:rsidRPr="00B36D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так </w:t>
      </w:r>
      <w:r w:rsidR="00793FCF" w:rsidRPr="00B36D5D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</w:t>
      </w:r>
      <w:r w:rsidR="00793FCF"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</w:t>
      </w:r>
      <w:r w:rsidR="00CA20B1"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любую </w:t>
      </w:r>
      <w:r w:rsidR="00793FCF"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>рану является</w:t>
      </w:r>
      <w:r w:rsidR="00CA20B1"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самой лучшей повязкой. Зимой льняная рубашка хорошо согревает, летом – холодит, спасает от жары.</w:t>
      </w:r>
    </w:p>
    <w:p w:rsidR="00CA20B1" w:rsidRPr="0025657F" w:rsidRDefault="00986007" w:rsidP="00182449">
      <w:pPr>
        <w:spacing w:after="20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Ткали холсты,</w:t>
      </w:r>
      <w:r w:rsidR="00BD45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пояса,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ряднину (грубые</w:t>
      </w:r>
      <w:r w:rsidR="00CA20B1"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полотна),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дорожки</w:t>
      </w:r>
      <w:r w:rsidR="00CA20B1"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разными орнаментами и рисунками. Вышивали крестом и гладью сорочки, рубашки, полотенца и скатерти.</w:t>
      </w:r>
      <w:r w:rsidR="00E034F4" w:rsidRPr="00E034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034F4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8B2AA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</w:t>
      </w:r>
      <w:r w:rsidR="00793F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рис.</w:t>
      </w:r>
      <w:r w:rsidR="00F824F9">
        <w:rPr>
          <w:rFonts w:ascii="Times New Roman" w:eastAsia="Times New Roman" w:hAnsi="Times New Roman" w:cs="Times New Roman"/>
          <w:sz w:val="28"/>
          <w:szCs w:val="28"/>
          <w:lang w:eastAsia="ru-RU"/>
        </w:rPr>
        <w:t>14,</w:t>
      </w:r>
      <w:r w:rsidR="0089266A">
        <w:rPr>
          <w:rFonts w:ascii="Times New Roman" w:eastAsia="Times New Roman" w:hAnsi="Times New Roman" w:cs="Times New Roman"/>
          <w:sz w:val="28"/>
          <w:szCs w:val="28"/>
          <w:lang w:eastAsia="ru-RU"/>
        </w:rPr>
        <w:t>15</w:t>
      </w:r>
      <w:r w:rsidR="00E034F4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E034F4" w:rsidRPr="0098600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E034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034F4"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A20B1"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 шерсти вязали носки, варежки, свитера, шарфы и пояса. Эти рукотворные изделия хорошо гармонировали с шубами своей выделки из овечьих шкур. Женщины любили цветные платки, а мужчины тоже выглядели очень привлекательно: у некоторых были даже гарусные шарфы и пояса. </w:t>
      </w:r>
      <w:r w:rsidR="00CA20B1" w:rsidRPr="002565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 w:rsidR="00B36D5D" w:rsidRPr="0025657F">
        <w:rPr>
          <w:rFonts w:ascii="Times New Roman" w:eastAsia="Times New Roman" w:hAnsi="Times New Roman" w:cs="Times New Roman"/>
          <w:sz w:val="28"/>
          <w:szCs w:val="28"/>
          <w:lang w:eastAsia="ru-RU"/>
        </w:rPr>
        <w:t>хромовых или яловых сапогах и шапке</w:t>
      </w:r>
      <w:r w:rsidR="0025657F" w:rsidRPr="0025657F">
        <w:rPr>
          <w:rFonts w:ascii="Times New Roman" w:eastAsia="Times New Roman" w:hAnsi="Times New Roman" w:cs="Times New Roman"/>
          <w:sz w:val="28"/>
          <w:szCs w:val="28"/>
          <w:lang w:eastAsia="ru-RU"/>
        </w:rPr>
        <w:t>, лихо заломленной на затылок</w:t>
      </w:r>
      <w:r w:rsidR="0025657F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25657F" w:rsidRPr="002565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 </w:t>
      </w:r>
      <w:r w:rsidR="00CA20B1" w:rsidRPr="0025657F">
        <w:rPr>
          <w:rFonts w:ascii="Times New Roman" w:eastAsia="Times New Roman" w:hAnsi="Times New Roman" w:cs="Times New Roman"/>
          <w:sz w:val="28"/>
          <w:szCs w:val="28"/>
          <w:lang w:eastAsia="ru-RU"/>
        </w:rPr>
        <w:t>в тулупчиках</w:t>
      </w:r>
      <w:r w:rsidR="0025657F" w:rsidRPr="002565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бравые молодцы </w:t>
      </w:r>
      <w:r w:rsidR="00CA20B1" w:rsidRPr="002565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были неотразимы морозным зимним днём.</w:t>
      </w:r>
    </w:p>
    <w:p w:rsidR="00986007" w:rsidRPr="00CA20B1" w:rsidRDefault="00986007" w:rsidP="00FF0FA6">
      <w:pPr>
        <w:spacing w:after="20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Бабушка Лида показала </w:t>
      </w:r>
      <w:r w:rsidRPr="002565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нам </w:t>
      </w:r>
      <w:r w:rsidR="0025657F" w:rsidRPr="0025657F">
        <w:rPr>
          <w:rFonts w:ascii="Times New Roman" w:eastAsia="Times New Roman" w:hAnsi="Times New Roman" w:cs="Times New Roman"/>
          <w:sz w:val="28"/>
          <w:szCs w:val="28"/>
          <w:lang w:eastAsia="ru-RU"/>
        </w:rPr>
        <w:t>вязаны</w:t>
      </w:r>
      <w:r w:rsidRPr="0025657F">
        <w:rPr>
          <w:rFonts w:ascii="Times New Roman" w:eastAsia="Times New Roman" w:hAnsi="Times New Roman" w:cs="Times New Roman"/>
          <w:sz w:val="28"/>
          <w:szCs w:val="28"/>
          <w:lang w:eastAsia="ru-RU"/>
        </w:rPr>
        <w:t>е носки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 шерсти.</w:t>
      </w:r>
    </w:p>
    <w:p w:rsidR="00CA20B1" w:rsidRPr="00CA20B1" w:rsidRDefault="00CA20B1" w:rsidP="00FF0FA6">
      <w:pPr>
        <w:spacing w:after="20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>Затем она нам рассказала о незабываемых з</w:t>
      </w:r>
      <w:r w:rsidR="00E8760F">
        <w:rPr>
          <w:rFonts w:ascii="Times New Roman" w:eastAsia="Times New Roman" w:hAnsi="Times New Roman" w:cs="Times New Roman"/>
          <w:sz w:val="28"/>
          <w:szCs w:val="28"/>
          <w:lang w:eastAsia="ru-RU"/>
        </w:rPr>
        <w:t>имних и осенних вечерах в селе Знаменское Беловского района. Ведь это её малая родина, там прошла её юность.</w:t>
      </w:r>
      <w:r w:rsidR="00F374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8760F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Часто</w:t>
      </w:r>
      <w:r w:rsidR="00561E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кого -</w:t>
      </w:r>
      <w:r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нибудь из односельчан собирались женщины и девушки в одной большой комнате с прядением, вязанием и вышивкой. К ним приходили парни, которые </w:t>
      </w:r>
      <w:r w:rsidR="002565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это время </w:t>
      </w:r>
      <w:r w:rsidR="00E8760F" w:rsidRPr="0025657F">
        <w:rPr>
          <w:rFonts w:ascii="Times New Roman" w:eastAsia="Times New Roman" w:hAnsi="Times New Roman" w:cs="Times New Roman"/>
          <w:sz w:val="28"/>
          <w:szCs w:val="28"/>
          <w:lang w:eastAsia="ru-RU"/>
        </w:rPr>
        <w:t>чинили сбрую или плели корзины из лозы</w:t>
      </w:r>
      <w:r w:rsidRPr="0025657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CA20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Это сопровождалось задушевными беседами и пением, а также шутками, прибаутками и ухаживанием. Засиживались, бывало, до утра – так было интересно. Вели себя пристойно, уважительно друг к другу, потому что все были крещёные, т. е. православные христиане.</w:t>
      </w:r>
    </w:p>
    <w:p w:rsidR="00986007" w:rsidRPr="00CA20B1" w:rsidRDefault="00561EDC" w:rsidP="00FF0FA6">
      <w:pPr>
        <w:spacing w:after="200" w:line="276" w:lineRule="auto"/>
        <w:ind w:firstLine="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61ED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Вязание салфеток, кругов</w:t>
      </w:r>
    </w:p>
    <w:p w:rsidR="00986007" w:rsidRDefault="00E8760F" w:rsidP="00FF0FA6">
      <w:pPr>
        <w:spacing w:after="20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10 фев</w:t>
      </w:r>
      <w:r w:rsidR="00B6513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раля 2022</w:t>
      </w:r>
      <w:r w:rsidR="00561E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93F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года </w:t>
      </w:r>
      <w:r w:rsidR="00793FCF" w:rsidRPr="00986007">
        <w:rPr>
          <w:rFonts w:ascii="Times New Roman" w:eastAsia="Times New Roman" w:hAnsi="Times New Roman" w:cs="Times New Roman"/>
          <w:sz w:val="28"/>
          <w:szCs w:val="28"/>
          <w:lang w:eastAsia="ru-RU"/>
        </w:rPr>
        <w:t>вновь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61ED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продолжилась беседа</w:t>
      </w:r>
      <w:r w:rsidR="00986007" w:rsidRPr="009860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Подколзиной Лидией Ивановной</w:t>
      </w:r>
      <w:r w:rsidR="00986007" w:rsidRPr="009860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F374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этот раз бабушка Лида показала вязание салфеток и кругов.</w:t>
      </w:r>
      <w:r w:rsidR="00561E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374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этого у неё тоже своё </w:t>
      </w:r>
      <w:r w:rsidR="009C0817" w:rsidRPr="004C0ED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приспособление-</w:t>
      </w:r>
      <w:bookmarkStart w:id="0" w:name="_GoBack"/>
      <w:bookmarkEnd w:id="0"/>
      <w:r w:rsidR="00F37498" w:rsidRPr="004C0ED6">
        <w:rPr>
          <w:rFonts w:ascii="Times New Roman" w:eastAsia="Times New Roman" w:hAnsi="Times New Roman" w:cs="Times New Roman"/>
          <w:sz w:val="28"/>
          <w:szCs w:val="28"/>
          <w:lang w:eastAsia="ru-RU"/>
        </w:rPr>
        <w:t>крючок</w:t>
      </w:r>
      <w:r w:rsidR="00561E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="008B2AA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</w:t>
      </w:r>
      <w:r w:rsidR="00793F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рис.</w:t>
      </w:r>
      <w:r w:rsidR="0089266A">
        <w:rPr>
          <w:rFonts w:ascii="Times New Roman" w:eastAsia="Times New Roman" w:hAnsi="Times New Roman" w:cs="Times New Roman"/>
          <w:sz w:val="28"/>
          <w:szCs w:val="28"/>
          <w:lang w:eastAsia="ru-RU"/>
        </w:rPr>
        <w:t>16</w:t>
      </w:r>
      <w:r w:rsidR="00561EDC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  <w:r w:rsidR="008B2AA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37498">
        <w:rPr>
          <w:rFonts w:ascii="Times New Roman" w:eastAsia="Times New Roman" w:hAnsi="Times New Roman" w:cs="Times New Roman"/>
          <w:sz w:val="28"/>
          <w:szCs w:val="28"/>
          <w:lang w:eastAsia="ru-RU"/>
        </w:rPr>
        <w:t>У неё свой, другого не надо… Для вязания кругов она использует ненужные вещи. Режет их по-своему, она знает толщину, затем каждый цвет наматывает клубочками. И только потом начинает вязать.</w:t>
      </w:r>
      <w:r w:rsidR="00561EDC" w:rsidRPr="00561E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61EDC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8B2AA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</w:t>
      </w:r>
      <w:r w:rsidR="00793F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рис.</w:t>
      </w:r>
      <w:r w:rsidR="0089266A">
        <w:rPr>
          <w:rFonts w:ascii="Times New Roman" w:eastAsia="Times New Roman" w:hAnsi="Times New Roman" w:cs="Times New Roman"/>
          <w:sz w:val="28"/>
          <w:szCs w:val="28"/>
          <w:lang w:eastAsia="ru-RU"/>
        </w:rPr>
        <w:t>17,</w:t>
      </w:r>
      <w:r w:rsidR="00F824F9">
        <w:rPr>
          <w:rFonts w:ascii="Times New Roman" w:eastAsia="Times New Roman" w:hAnsi="Times New Roman" w:cs="Times New Roman"/>
          <w:sz w:val="28"/>
          <w:szCs w:val="28"/>
          <w:lang w:eastAsia="ru-RU"/>
        </w:rPr>
        <w:t>18,</w:t>
      </w:r>
      <w:r w:rsidR="0089266A">
        <w:rPr>
          <w:rFonts w:ascii="Times New Roman" w:eastAsia="Times New Roman" w:hAnsi="Times New Roman" w:cs="Times New Roman"/>
          <w:sz w:val="28"/>
          <w:szCs w:val="28"/>
          <w:lang w:eastAsia="ru-RU"/>
        </w:rPr>
        <w:t>19,20</w:t>
      </w:r>
      <w:r w:rsidR="00561EDC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986007" w:rsidRDefault="00F37498" w:rsidP="00FF0FA6">
      <w:pPr>
        <w:spacing w:after="200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конце нашей встречи Лидия Ивановна пожаловалась на здоровье. Ведь ей уже 80 лет. Работа спасает её от одиночества. Живёт она одна, </w:t>
      </w:r>
      <w:r w:rsidR="00793FCF">
        <w:rPr>
          <w:rFonts w:ascii="Times New Roman" w:eastAsia="Times New Roman" w:hAnsi="Times New Roman" w:cs="Times New Roman"/>
          <w:sz w:val="28"/>
          <w:szCs w:val="28"/>
          <w:lang w:eastAsia="ru-RU"/>
        </w:rPr>
        <w:t>говорит,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что ей всегда помогают соседи. Дочь живет в Харькове, младший сын погиб в армии, служил в Польше, </w:t>
      </w:r>
      <w:r w:rsidR="00793FCF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старший вместе с женой</w:t>
      </w:r>
      <w:r w:rsidR="00C2713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двумя дочками погиб в аварии.</w:t>
      </w:r>
    </w:p>
    <w:p w:rsidR="00086DF5" w:rsidRDefault="00367127" w:rsidP="00086DF5">
      <w:pPr>
        <w:spacing w:after="200" w:line="276" w:lineRule="auto"/>
        <w:ind w:firstLine="85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Вывод</w:t>
      </w:r>
    </w:p>
    <w:p w:rsidR="00367127" w:rsidRDefault="00086DF5" w:rsidP="00367127">
      <w:pPr>
        <w:spacing w:after="200"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74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Работа над данным проектом показала необходимость активного изучения, </w:t>
      </w:r>
      <w:r w:rsidRPr="004C0ED6">
        <w:rPr>
          <w:rFonts w:ascii="Times New Roman" w:eastAsia="Times New Roman" w:hAnsi="Times New Roman" w:cs="Times New Roman"/>
          <w:sz w:val="28"/>
          <w:szCs w:val="28"/>
          <w:lang w:eastAsia="ru-RU"/>
        </w:rPr>
        <w:t>сохранения и продолжения традиции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своей</w:t>
      </w:r>
      <w:r w:rsidRPr="00F374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малой родины. 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будущем я хочу провести работу по изучению престольных праздников в деревне Малый Каменец.</w:t>
      </w:r>
      <w:r w:rsidRPr="00F374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ходе реализации данного проекта я </w:t>
      </w:r>
      <w:r w:rsidRPr="004C0ED6">
        <w:rPr>
          <w:rFonts w:ascii="Times New Roman" w:eastAsia="Times New Roman" w:hAnsi="Times New Roman" w:cs="Times New Roman"/>
          <w:sz w:val="28"/>
          <w:szCs w:val="28"/>
          <w:lang w:eastAsia="ru-RU"/>
        </w:rPr>
        <w:t>не только узнала об умелице нашей деревни, но</w:t>
      </w:r>
      <w:r w:rsidR="004C0ED6" w:rsidRPr="004C0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</w:t>
      </w:r>
      <w:r w:rsidRPr="004C0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рассмотрела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изделия, которые творит Лидия Ивановна. И я решила, что хочу сама научиться</w:t>
      </w:r>
      <w:r w:rsidRPr="00C2713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вышивать гладью и крестиком, вязать на спицах и крючком.</w:t>
      </w:r>
    </w:p>
    <w:p w:rsidR="00086DF5" w:rsidRPr="00F37498" w:rsidRDefault="00086DF5" w:rsidP="00367127">
      <w:pPr>
        <w:spacing w:after="200"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0ED6">
        <w:rPr>
          <w:rFonts w:ascii="Times New Roman" w:eastAsia="Times New Roman" w:hAnsi="Times New Roman" w:cs="Times New Roman"/>
          <w:sz w:val="28"/>
          <w:szCs w:val="28"/>
          <w:lang w:eastAsia="ru-RU"/>
        </w:rPr>
        <w:t>Сбор материала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C0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народных умельцах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будет продолжен мною</w:t>
      </w:r>
      <w:r w:rsidRPr="00F37498">
        <w:rPr>
          <w:rFonts w:ascii="Times New Roman" w:eastAsia="Times New Roman" w:hAnsi="Times New Roman" w:cs="Times New Roman"/>
          <w:sz w:val="28"/>
          <w:szCs w:val="28"/>
          <w:lang w:eastAsia="ru-RU"/>
        </w:rPr>
        <w:t>...</w:t>
      </w:r>
    </w:p>
    <w:p w:rsidR="00086DF5" w:rsidRDefault="00086DF5" w:rsidP="00086DF5">
      <w:pPr>
        <w:spacing w:after="200" w:line="276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37498" w:rsidRPr="00F37498" w:rsidRDefault="00F37498" w:rsidP="00086DF5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3749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Заключение</w:t>
      </w:r>
    </w:p>
    <w:p w:rsidR="00F37498" w:rsidRPr="004C0ED6" w:rsidRDefault="00F37498" w:rsidP="00FF0FA6">
      <w:pPr>
        <w:spacing w:before="120" w:after="100" w:afterAutospacing="1" w:line="276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0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Успешная и наиболее полная реализация преобразующего, созидательного и воспитывающего потенциала народной культуры </w:t>
      </w:r>
      <w:r w:rsidR="004C0ED6" w:rsidRPr="004C0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возможна </w:t>
      </w:r>
      <w:r w:rsidRPr="004C0ED6">
        <w:rPr>
          <w:rFonts w:ascii="Times New Roman" w:eastAsia="Times New Roman" w:hAnsi="Times New Roman" w:cs="Times New Roman"/>
          <w:sz w:val="28"/>
          <w:szCs w:val="28"/>
          <w:lang w:eastAsia="ru-RU"/>
        </w:rPr>
        <w:t>только при благоприятствующих этому условиях: сохранени</w:t>
      </w:r>
      <w:r w:rsidR="004C0ED6" w:rsidRPr="004C0ED6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4C0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4C0ED6" w:rsidRPr="004C0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возрождении, в целом </w:t>
      </w:r>
      <w:r w:rsidRPr="004C0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ее</w:t>
      </w:r>
      <w:r w:rsidR="004C0ED6" w:rsidRPr="004C0ED6">
        <w:rPr>
          <w:rFonts w:ascii="Times New Roman" w:eastAsia="Times New Roman" w:hAnsi="Times New Roman" w:cs="Times New Roman"/>
          <w:sz w:val="28"/>
          <w:szCs w:val="28"/>
          <w:lang w:eastAsia="ru-RU"/>
        </w:rPr>
        <w:t>. В</w:t>
      </w:r>
      <w:r w:rsidRPr="004C0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оспитание </w:t>
      </w:r>
      <w:r w:rsidR="004C0ED6" w:rsidRPr="004C0ED6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детей и подростков</w:t>
      </w:r>
      <w:r w:rsidRPr="004C0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материалах наследия народной культуры</w:t>
      </w:r>
      <w:r w:rsidR="004C0ED6" w:rsidRPr="004C0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должно осуществляться через</w:t>
      </w:r>
      <w:r w:rsidRPr="004C0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C0ED6" w:rsidRPr="004C0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различные </w:t>
      </w:r>
      <w:r w:rsidRPr="004C0ED6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</w:t>
      </w:r>
      <w:r w:rsidR="004C0ED6" w:rsidRPr="004C0ED6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4C0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приобщения к </w:t>
      </w:r>
      <w:r w:rsidR="004C0ED6" w:rsidRPr="004C0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её </w:t>
      </w:r>
      <w:r w:rsidRPr="004C0ED6">
        <w:rPr>
          <w:rFonts w:ascii="Times New Roman" w:eastAsia="Times New Roman" w:hAnsi="Times New Roman" w:cs="Times New Roman"/>
          <w:sz w:val="28"/>
          <w:szCs w:val="28"/>
          <w:lang w:eastAsia="ru-RU"/>
        </w:rPr>
        <w:t>богатству</w:t>
      </w:r>
      <w:r w:rsidR="004C0ED6" w:rsidRPr="004C0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4C0ED6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активное участие всех желающих в любых формах народного творчества.</w:t>
      </w:r>
    </w:p>
    <w:p w:rsidR="00F37498" w:rsidRPr="004C0ED6" w:rsidRDefault="00F37498" w:rsidP="00FF0FA6">
      <w:pPr>
        <w:spacing w:before="120" w:after="100" w:afterAutospacing="1" w:line="276" w:lineRule="auto"/>
        <w:ind w:right="-17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0ED6">
        <w:rPr>
          <w:rFonts w:ascii="Times New Roman" w:eastAsia="Times New Roman" w:hAnsi="Times New Roman" w:cs="Times New Roman"/>
          <w:sz w:val="28"/>
          <w:szCs w:val="28"/>
          <w:lang w:eastAsia="ru-RU"/>
        </w:rPr>
        <w:t>Традиционная народная культура является наиболее благоприятной средой для раскрытия творческих способностей личности.</w:t>
      </w:r>
    </w:p>
    <w:p w:rsidR="00F37498" w:rsidRPr="00F37498" w:rsidRDefault="00F37498" w:rsidP="00FF0FA6">
      <w:pPr>
        <w:spacing w:before="120" w:after="100" w:afterAutospacing="1" w:line="276" w:lineRule="auto"/>
        <w:ind w:right="-17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749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Наиболее массовой, доступной и естественной формой реализации творческого потенциала каждого человека остается народное искусство, фольклор,</w:t>
      </w:r>
      <w:r w:rsidR="00184D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37498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обрядово-праздничная культура, т.е. все то, что нам сейчас так необходимо.</w:t>
      </w:r>
    </w:p>
    <w:p w:rsidR="00F37498" w:rsidRPr="00F37498" w:rsidRDefault="00F37498" w:rsidP="00FF0FA6">
      <w:pPr>
        <w:spacing w:after="0" w:line="276" w:lineRule="auto"/>
        <w:ind w:firstLine="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86007" w:rsidRPr="00986007" w:rsidRDefault="00986007" w:rsidP="00FF0FA6">
      <w:pPr>
        <w:spacing w:after="200" w:line="276" w:lineRule="auto"/>
        <w:ind w:firstLine="851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174C78" w:rsidRDefault="00174C78" w:rsidP="00174C78">
      <w:pPr>
        <w:spacing w:after="200"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0ED6" w:rsidRDefault="004C0ED6" w:rsidP="00174C78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0ED6" w:rsidRDefault="004C0ED6" w:rsidP="00174C78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0ED6" w:rsidRDefault="004C0ED6" w:rsidP="00174C78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0ED6" w:rsidRDefault="004C0ED6" w:rsidP="00174C78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0ED6" w:rsidRDefault="004C0ED6" w:rsidP="00174C78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0ED6" w:rsidRDefault="004C0ED6" w:rsidP="00174C78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0ED6" w:rsidRDefault="004C0ED6" w:rsidP="00174C78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0ED6" w:rsidRDefault="004C0ED6" w:rsidP="00174C78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0ED6" w:rsidRDefault="004C0ED6" w:rsidP="00174C78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0ED6" w:rsidRDefault="004C0ED6" w:rsidP="00174C78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0ED6" w:rsidRDefault="004C0ED6" w:rsidP="00174C78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0ED6" w:rsidRDefault="004C0ED6" w:rsidP="00174C78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0ED6" w:rsidRDefault="004C0ED6" w:rsidP="00174C78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87A41" w:rsidRDefault="004C0ED6" w:rsidP="00174C78">
      <w:pPr>
        <w:spacing w:after="200"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</w:t>
      </w:r>
      <w:r w:rsidR="00086DF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</w:t>
      </w:r>
    </w:p>
    <w:p w:rsidR="00F87A41" w:rsidRDefault="00F87A41" w:rsidP="00C12A20">
      <w:pPr>
        <w:spacing w:after="200" w:line="360" w:lineRule="auto"/>
        <w:ind w:firstLine="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2131A" w:rsidRPr="008D6D67" w:rsidRDefault="0072131A" w:rsidP="00F824F9">
      <w:pPr>
        <w:pStyle w:val="a5"/>
        <w:jc w:val="center"/>
        <w:rPr>
          <w:rFonts w:ascii="Times New Roman" w:hAnsi="Times New Roman" w:cs="Times New Roman"/>
          <w:sz w:val="24"/>
          <w:szCs w:val="24"/>
        </w:rPr>
      </w:pPr>
      <w:r w:rsidRPr="008D6D67">
        <w:rPr>
          <w:rFonts w:ascii="Times New Roman" w:hAnsi="Times New Roman" w:cs="Times New Roman"/>
          <w:sz w:val="24"/>
          <w:szCs w:val="24"/>
        </w:rPr>
        <w:t>Рисунок</w:t>
      </w:r>
      <w:r w:rsidR="007D3233" w:rsidRPr="008D6D67">
        <w:rPr>
          <w:rFonts w:ascii="Times New Roman" w:hAnsi="Times New Roman" w:cs="Times New Roman"/>
          <w:sz w:val="24"/>
          <w:szCs w:val="24"/>
        </w:rPr>
        <w:t xml:space="preserve"> 1</w:t>
      </w:r>
      <w:r w:rsidRPr="008D6D67">
        <w:rPr>
          <w:rFonts w:ascii="Times New Roman" w:hAnsi="Times New Roman" w:cs="Times New Roman"/>
          <w:sz w:val="24"/>
          <w:szCs w:val="24"/>
        </w:rPr>
        <w:t>. Нитки для вышивания</w:t>
      </w:r>
    </w:p>
    <w:p w:rsidR="00F87A41" w:rsidRDefault="00F87A41" w:rsidP="00C12A20">
      <w:pPr>
        <w:spacing w:after="20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59A5">
        <w:rPr>
          <w:noProof/>
          <w:lang w:eastAsia="ru-RU"/>
        </w:rPr>
        <w:drawing>
          <wp:inline distT="0" distB="0" distL="0" distR="0">
            <wp:extent cx="5468400" cy="3564000"/>
            <wp:effectExtent l="0" t="0" r="0" b="0"/>
            <wp:docPr id="22" name="Рисунок 22" descr="C:\Users\Admin\Desktop\Новая папка (2)\IMG_20210306_18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Новая папка (2)\IMG_20210306_1800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5273" r="6190" b="-8000"/>
                    <a:stretch/>
                  </pic:blipFill>
                  <pic:spPr bwMode="auto">
                    <a:xfrm>
                      <a:off x="0" y="0"/>
                      <a:ext cx="5468400" cy="356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E6F5D" w:rsidRPr="008D6D67" w:rsidRDefault="008E6F5D" w:rsidP="004C58E3">
      <w:pPr>
        <w:spacing w:after="20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E6F5D" w:rsidRDefault="008E6F5D" w:rsidP="00C12A20">
      <w:pPr>
        <w:spacing w:after="200" w:line="360" w:lineRule="auto"/>
        <w:ind w:firstLine="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59A5">
        <w:rPr>
          <w:noProof/>
          <w:lang w:eastAsia="ru-RU"/>
        </w:rPr>
        <w:drawing>
          <wp:inline distT="0" distB="0" distL="0" distR="0">
            <wp:extent cx="4035600" cy="2696400"/>
            <wp:effectExtent l="0" t="0" r="3175" b="8890"/>
            <wp:docPr id="25" name="Рисунок 25" descr="C:\Users\Admin\Desktop\Старина\141_0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Старина\141_084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" r="6190" b="16356"/>
                    <a:stretch/>
                  </pic:blipFill>
                  <pic:spPr bwMode="auto">
                    <a:xfrm>
                      <a:off x="0" y="0"/>
                      <a:ext cx="4035600" cy="269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E6F5D" w:rsidRPr="00174C78" w:rsidRDefault="00F824F9" w:rsidP="00C12A20">
      <w:pPr>
        <w:pStyle w:val="a5"/>
        <w:jc w:val="center"/>
      </w:pPr>
      <w:r>
        <w:t>Рисунок 2</w:t>
      </w:r>
      <w:r w:rsidR="00E66DB9">
        <w:t>.Убранство икон</w:t>
      </w:r>
    </w:p>
    <w:p w:rsidR="00F824F9" w:rsidRDefault="00F824F9" w:rsidP="00C12A20">
      <w:pPr>
        <w:pStyle w:val="a5"/>
        <w:jc w:val="center"/>
      </w:pPr>
    </w:p>
    <w:p w:rsidR="007D3233" w:rsidRPr="00793FCF" w:rsidRDefault="00F824F9" w:rsidP="00C12A20">
      <w:pPr>
        <w:pStyle w:val="a5"/>
        <w:jc w:val="center"/>
      </w:pPr>
      <w:r>
        <w:t>Рисунок 3</w:t>
      </w:r>
      <w:r w:rsidR="00E66DB9">
        <w:t>. Убранство кровати</w:t>
      </w:r>
    </w:p>
    <w:p w:rsidR="008E6F5D" w:rsidRDefault="008E6F5D" w:rsidP="00C12A20">
      <w:pPr>
        <w:spacing w:after="200" w:line="360" w:lineRule="auto"/>
        <w:ind w:firstLine="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59A5">
        <w:rPr>
          <w:noProof/>
          <w:lang w:eastAsia="ru-RU"/>
        </w:rPr>
        <w:drawing>
          <wp:inline distT="0" distB="0" distL="0" distR="0">
            <wp:extent cx="4048125" cy="2472055"/>
            <wp:effectExtent l="0" t="0" r="9525" b="4445"/>
            <wp:docPr id="27" name="Рисунок 27" descr="C:\Users\Admin\Desktop\Старина\141_08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Старина\141_086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2293"/>
                    <a:stretch/>
                  </pic:blipFill>
                  <pic:spPr bwMode="auto">
                    <a:xfrm>
                      <a:off x="0" y="0"/>
                      <a:ext cx="4070774" cy="2485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E6F5D" w:rsidRPr="00174C78" w:rsidRDefault="00174C78" w:rsidP="00C12A20">
      <w:pPr>
        <w:spacing w:after="200" w:line="360" w:lineRule="auto"/>
        <w:ind w:firstLine="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546AF">
        <w:rPr>
          <w:noProof/>
          <w:lang w:eastAsia="ru-RU"/>
        </w:rPr>
        <w:drawing>
          <wp:inline distT="0" distB="0" distL="0" distR="0">
            <wp:extent cx="3657600" cy="2179955"/>
            <wp:effectExtent l="0" t="0" r="0" b="0"/>
            <wp:docPr id="15" name="Рисунок 15" descr="C:\Users\Admin\Desktop\Новая папка (2)\IMG_20210306_175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Новая папка (2)\IMG_20210306_1759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3518" t="27542" r="12114" b="36984"/>
                    <a:stretch/>
                  </pic:blipFill>
                  <pic:spPr bwMode="auto">
                    <a:xfrm>
                      <a:off x="0" y="0"/>
                      <a:ext cx="3659125" cy="2180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E6F5D" w:rsidRPr="00E71BC3" w:rsidRDefault="00F824F9" w:rsidP="00C12A20">
      <w:pPr>
        <w:pStyle w:val="a5"/>
        <w:jc w:val="center"/>
      </w:pPr>
      <w:r>
        <w:t>Рисунок 4</w:t>
      </w:r>
      <w:r w:rsidR="007D3233">
        <w:rPr>
          <w:noProof/>
        </w:rPr>
        <w:t xml:space="preserve"> .</w:t>
      </w:r>
      <w:r w:rsidR="007D3233">
        <w:t>Н</w:t>
      </w:r>
      <w:r>
        <w:t>апё</w:t>
      </w:r>
      <w:r w:rsidR="008E6F5D">
        <w:t>рсток</w:t>
      </w:r>
    </w:p>
    <w:p w:rsidR="008E6F5D" w:rsidRPr="00986007" w:rsidRDefault="008E6F5D" w:rsidP="00986007">
      <w:pPr>
        <w:spacing w:after="200" w:line="360" w:lineRule="auto"/>
        <w:ind w:firstLine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1C99" w:rsidRDefault="007546AF" w:rsidP="00C12A20">
      <w:pPr>
        <w:keepNext/>
        <w:spacing w:after="200" w:line="360" w:lineRule="auto"/>
        <w:ind w:firstLine="851"/>
        <w:jc w:val="center"/>
      </w:pPr>
      <w:r w:rsidRPr="007546A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38800" cy="2631600"/>
            <wp:effectExtent l="0" t="0" r="5080" b="0"/>
            <wp:docPr id="1" name="Рисунок 1" descr="C:\Users\Admin\Desktop\Новая папка (2)\IMG_20210306_1808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Новая папка (2)\IMG_20210306_18084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-1" r="17254" b="11917"/>
                    <a:stretch/>
                  </pic:blipFill>
                  <pic:spPr bwMode="auto">
                    <a:xfrm>
                      <a:off x="0" y="0"/>
                      <a:ext cx="3538800" cy="263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61C99" w:rsidRDefault="00C61C99" w:rsidP="00C12A20">
      <w:pPr>
        <w:pStyle w:val="a5"/>
        <w:jc w:val="center"/>
      </w:pPr>
      <w:r>
        <w:t xml:space="preserve">Рисунок </w:t>
      </w:r>
      <w:r w:rsidR="00F824F9">
        <w:t>5</w:t>
      </w:r>
      <w:r w:rsidR="007D3233">
        <w:t>.Н</w:t>
      </w:r>
      <w:r w:rsidR="00E66DB9">
        <w:t>ожницы для вышивания</w:t>
      </w:r>
    </w:p>
    <w:p w:rsidR="00986007" w:rsidRPr="00986007" w:rsidRDefault="007546AF" w:rsidP="00C12A20">
      <w:pPr>
        <w:spacing w:after="200" w:line="360" w:lineRule="auto"/>
        <w:ind w:firstLine="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546A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92000" cy="2602800"/>
            <wp:effectExtent l="0" t="0" r="0" b="7620"/>
            <wp:docPr id="2" name="Рисунок 2" descr="C:\Users\Admin\Desktop\Новая папка (2)\IMG_20210306_1758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Новая папка (2)\IMG_20210306_1758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887" t="25260" r="3783" b="14841"/>
                    <a:stretch/>
                  </pic:blipFill>
                  <pic:spPr bwMode="auto">
                    <a:xfrm>
                      <a:off x="0" y="0"/>
                      <a:ext cx="3492000" cy="260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55435" w:rsidRDefault="00174C78" w:rsidP="00C12A20">
      <w:pPr>
        <w:jc w:val="center"/>
      </w:pPr>
      <w:r w:rsidRPr="007546AF">
        <w:rPr>
          <w:noProof/>
          <w:lang w:eastAsia="ru-RU"/>
        </w:rPr>
        <w:drawing>
          <wp:inline distT="0" distB="0" distL="0" distR="0">
            <wp:extent cx="3789680" cy="2790825"/>
            <wp:effectExtent l="0" t="0" r="1270" b="9525"/>
            <wp:docPr id="23" name="Рисунок 23" descr="C:\Users\Admin\Desktop\Новая папка (2)\IMG_20210306_1758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Новая папка (2)\IMG_20210306_1758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009" t="17799" r="2822" b="13889"/>
                    <a:stretch/>
                  </pic:blipFill>
                  <pic:spPr bwMode="auto">
                    <a:xfrm>
                      <a:off x="0" y="0"/>
                      <a:ext cx="3796242" cy="2795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546AF" w:rsidRDefault="00F824F9" w:rsidP="00C12A20">
      <w:pPr>
        <w:pStyle w:val="a5"/>
        <w:jc w:val="center"/>
      </w:pPr>
      <w:r>
        <w:t>Рисуно6</w:t>
      </w:r>
      <w:r w:rsidR="007D3233">
        <w:t>. П</w:t>
      </w:r>
      <w:r w:rsidR="00C61C99">
        <w:t>яльцы</w:t>
      </w:r>
    </w:p>
    <w:p w:rsidR="00E71BC3" w:rsidRDefault="00F824F9" w:rsidP="00F824F9">
      <w:pPr>
        <w:jc w:val="center"/>
      </w:pPr>
      <w:r w:rsidRPr="001559A5">
        <w:rPr>
          <w:noProof/>
          <w:lang w:eastAsia="ru-RU"/>
        </w:rPr>
        <w:drawing>
          <wp:inline distT="0" distB="0" distL="0" distR="0">
            <wp:extent cx="3733800" cy="1933575"/>
            <wp:effectExtent l="0" t="0" r="0" b="9525"/>
            <wp:docPr id="4" name="Рисунок 4" descr="C:\Users\Admin\Desktop\Старина\141_08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esktop\Старина\141_085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5030" cy="1939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1C99" w:rsidRDefault="00C61C99" w:rsidP="00C12A20">
      <w:pPr>
        <w:keepNext/>
        <w:jc w:val="center"/>
      </w:pPr>
    </w:p>
    <w:p w:rsidR="00C12A20" w:rsidRDefault="00095A10" w:rsidP="00C12A20">
      <w:pPr>
        <w:keepNext/>
        <w:jc w:val="center"/>
      </w:pPr>
      <w:r w:rsidRPr="00095A10">
        <w:rPr>
          <w:noProof/>
          <w:lang w:eastAsia="ru-RU"/>
        </w:rPr>
        <w:drawing>
          <wp:inline distT="0" distB="0" distL="0" distR="0">
            <wp:extent cx="3762375" cy="2400300"/>
            <wp:effectExtent l="0" t="0" r="9525" b="0"/>
            <wp:docPr id="6" name="Рисунок 6" descr="C:\Users\Admin\Desktop\IMG_20210311_194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IMG_20210311_1940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2021" b="24098"/>
                    <a:stretch/>
                  </pic:blipFill>
                  <pic:spPr bwMode="auto">
                    <a:xfrm>
                      <a:off x="0" y="0"/>
                      <a:ext cx="3762780" cy="2400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95A10" w:rsidRDefault="00F824F9" w:rsidP="00C12A20">
      <w:pPr>
        <w:pStyle w:val="a5"/>
        <w:jc w:val="center"/>
      </w:pPr>
      <w:r>
        <w:t>Рисунок 7,8</w:t>
      </w:r>
      <w:r w:rsidR="00C12A20">
        <w:t>. Рушники, наволочка</w:t>
      </w:r>
    </w:p>
    <w:p w:rsidR="00831091" w:rsidRDefault="00831091" w:rsidP="00095A10">
      <w:pPr>
        <w:pStyle w:val="a5"/>
      </w:pPr>
    </w:p>
    <w:p w:rsidR="00F824F9" w:rsidRDefault="00F824F9" w:rsidP="00F824F9"/>
    <w:p w:rsidR="00F824F9" w:rsidRPr="00F824F9" w:rsidRDefault="00F824F9" w:rsidP="00F824F9"/>
    <w:p w:rsidR="00C12A20" w:rsidRDefault="00865A52" w:rsidP="00C12A20">
      <w:pPr>
        <w:pStyle w:val="a5"/>
        <w:jc w:val="center"/>
      </w:pPr>
      <w:r>
        <w:t>Рисуно</w:t>
      </w:r>
      <w:r w:rsidR="00F824F9">
        <w:t>к 9</w:t>
      </w:r>
      <w:r w:rsidR="005F21DD">
        <w:t>.</w:t>
      </w:r>
      <w:r>
        <w:t xml:space="preserve"> Пелены</w:t>
      </w:r>
    </w:p>
    <w:p w:rsidR="001559A5" w:rsidRDefault="00865A52" w:rsidP="00C12A20">
      <w:pPr>
        <w:pStyle w:val="a5"/>
        <w:jc w:val="center"/>
      </w:pPr>
      <w:r>
        <w:t>.</w:t>
      </w:r>
      <w:r w:rsidR="00095A10" w:rsidRPr="00095A10">
        <w:rPr>
          <w:noProof/>
          <w:lang w:eastAsia="ru-RU"/>
        </w:rPr>
        <w:drawing>
          <wp:inline distT="0" distB="0" distL="0" distR="0">
            <wp:extent cx="3571875" cy="2414905"/>
            <wp:effectExtent l="0" t="0" r="9525" b="4445"/>
            <wp:docPr id="3" name="Рисунок 3" descr="C:\Users\Admin\Desktop\IMG_20210311_1937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IMG_20210311_1937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6097"/>
                    <a:stretch/>
                  </pic:blipFill>
                  <pic:spPr bwMode="auto">
                    <a:xfrm>
                      <a:off x="0" y="0"/>
                      <a:ext cx="3577533" cy="241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61C99" w:rsidRDefault="001559A5" w:rsidP="00C12A20">
      <w:pPr>
        <w:keepNext/>
        <w:jc w:val="center"/>
      </w:pPr>
      <w:r w:rsidRPr="001559A5">
        <w:rPr>
          <w:noProof/>
          <w:lang w:eastAsia="ru-RU"/>
        </w:rPr>
        <w:drawing>
          <wp:inline distT="0" distB="0" distL="0" distR="0">
            <wp:extent cx="4743450" cy="2952729"/>
            <wp:effectExtent l="0" t="0" r="0" b="635"/>
            <wp:docPr id="11" name="Рисунок 11" descr="C:\Users\Admin\Desktop\Старина\141_08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Desktop\Старина\141_08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33685"/>
                    <a:stretch/>
                  </pic:blipFill>
                  <pic:spPr bwMode="auto">
                    <a:xfrm>
                      <a:off x="0" y="0"/>
                      <a:ext cx="4755809" cy="2960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71BC3" w:rsidRPr="004C0ED6" w:rsidRDefault="00C61C99" w:rsidP="00C12A20">
      <w:pPr>
        <w:pStyle w:val="a5"/>
        <w:jc w:val="center"/>
        <w:rPr>
          <w:color w:val="auto"/>
        </w:rPr>
      </w:pPr>
      <w:r w:rsidRPr="004C0ED6">
        <w:rPr>
          <w:color w:val="auto"/>
        </w:rPr>
        <w:t xml:space="preserve">Рисунок </w:t>
      </w:r>
      <w:r w:rsidR="00F824F9" w:rsidRPr="004C0ED6">
        <w:rPr>
          <w:color w:val="auto"/>
        </w:rPr>
        <w:t>10</w:t>
      </w:r>
      <w:r w:rsidR="00865A52" w:rsidRPr="004C0ED6">
        <w:rPr>
          <w:color w:val="auto"/>
        </w:rPr>
        <w:t>.</w:t>
      </w:r>
      <w:r w:rsidR="005F21DD" w:rsidRPr="004C0ED6">
        <w:rPr>
          <w:color w:val="auto"/>
        </w:rPr>
        <w:t xml:space="preserve"> </w:t>
      </w:r>
      <w:r w:rsidR="004C0ED6" w:rsidRPr="004C0ED6">
        <w:rPr>
          <w:color w:val="auto"/>
        </w:rPr>
        <w:t>Самоткан</w:t>
      </w:r>
      <w:r w:rsidR="00865A52" w:rsidRPr="004C0ED6">
        <w:rPr>
          <w:color w:val="auto"/>
        </w:rPr>
        <w:t>ые  д</w:t>
      </w:r>
      <w:r w:rsidR="00E66DB9">
        <w:rPr>
          <w:color w:val="auto"/>
        </w:rPr>
        <w:t>орожки</w:t>
      </w:r>
    </w:p>
    <w:p w:rsidR="00E71BC3" w:rsidRDefault="00E71BC3"/>
    <w:p w:rsidR="00095A10" w:rsidRDefault="00095A10" w:rsidP="00C12A20">
      <w:pPr>
        <w:jc w:val="center"/>
      </w:pPr>
      <w:r w:rsidRPr="001559A5">
        <w:rPr>
          <w:noProof/>
          <w:lang w:eastAsia="ru-RU"/>
        </w:rPr>
        <w:drawing>
          <wp:inline distT="0" distB="0" distL="0" distR="0">
            <wp:extent cx="4309200" cy="3232800"/>
            <wp:effectExtent l="0" t="0" r="0" b="5715"/>
            <wp:docPr id="7" name="Рисунок 7" descr="C:\Users\Admin\Desktop\Новая папка (2)\IMG_20210306_174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\Desktop\Новая папка (2)\IMG_20210306_17491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9200" cy="323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5A52" w:rsidRDefault="00F824F9" w:rsidP="00C12A20">
      <w:pPr>
        <w:pStyle w:val="a5"/>
        <w:jc w:val="center"/>
      </w:pPr>
      <w:r>
        <w:t>Рисунок 11</w:t>
      </w:r>
      <w:r w:rsidR="00E66DB9">
        <w:t>.Носки из шерсти</w:t>
      </w:r>
    </w:p>
    <w:p w:rsidR="00865A52" w:rsidRDefault="00865A52"/>
    <w:p w:rsidR="00C61C99" w:rsidRDefault="001559A5" w:rsidP="00C12A20">
      <w:pPr>
        <w:keepNext/>
        <w:jc w:val="center"/>
      </w:pPr>
      <w:r w:rsidRPr="001559A5">
        <w:rPr>
          <w:noProof/>
          <w:lang w:eastAsia="ru-RU"/>
        </w:rPr>
        <w:drawing>
          <wp:inline distT="0" distB="0" distL="0" distR="0">
            <wp:extent cx="2944800" cy="3924000"/>
            <wp:effectExtent l="0" t="0" r="8255" b="635"/>
            <wp:docPr id="12" name="Рисунок 12" descr="C:\Users\Admin\Desktop\Новая папка (2)\IMG_20210306_1748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\Desktop\Новая папка (2)\IMG_20210306_17481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800" cy="39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59A5" w:rsidRDefault="00C61C99" w:rsidP="00C12A20">
      <w:pPr>
        <w:pStyle w:val="a5"/>
        <w:jc w:val="center"/>
      </w:pPr>
      <w:r>
        <w:t xml:space="preserve">Рисунок </w:t>
      </w:r>
      <w:r w:rsidR="00F824F9">
        <w:t>12</w:t>
      </w:r>
      <w:r w:rsidR="00174C78">
        <w:t>. Пряха</w:t>
      </w:r>
    </w:p>
    <w:p w:rsidR="001559A5" w:rsidRDefault="00174C78" w:rsidP="00C12A20">
      <w:pPr>
        <w:jc w:val="center"/>
      </w:pPr>
      <w:r w:rsidRPr="001559A5">
        <w:rPr>
          <w:noProof/>
          <w:lang w:eastAsia="ru-RU"/>
        </w:rPr>
        <w:drawing>
          <wp:inline distT="0" distB="0" distL="0" distR="0">
            <wp:extent cx="3661200" cy="3931200"/>
            <wp:effectExtent l="0" t="0" r="0" b="0"/>
            <wp:docPr id="24" name="Рисунок 24" descr="C:\Users\Admin\Desktop\Новая папка (2)\IMG_20210306_1755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esktop\Новая папка (2)\IMG_20210306_1755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9482"/>
                    <a:stretch/>
                  </pic:blipFill>
                  <pic:spPr bwMode="auto">
                    <a:xfrm>
                      <a:off x="0" y="0"/>
                      <a:ext cx="3661200" cy="393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559A5" w:rsidRDefault="001559A5"/>
    <w:p w:rsidR="00C61C99" w:rsidRDefault="00C61C99" w:rsidP="00C12A20">
      <w:pPr>
        <w:pStyle w:val="a5"/>
        <w:jc w:val="center"/>
      </w:pPr>
      <w:r>
        <w:t xml:space="preserve">Рисунок </w:t>
      </w:r>
      <w:r w:rsidR="00F824F9">
        <w:t>13</w:t>
      </w:r>
      <w:r>
        <w:t>. Подколзина Лидия Ивановна за работой</w:t>
      </w:r>
    </w:p>
    <w:p w:rsidR="001559A5" w:rsidRPr="00D2223F" w:rsidRDefault="001559A5">
      <w:pPr>
        <w:rPr>
          <w:rFonts w:ascii="Times New Roman" w:hAnsi="Times New Roman" w:cs="Times New Roman"/>
          <w:sz w:val="28"/>
          <w:szCs w:val="28"/>
        </w:rPr>
      </w:pPr>
    </w:p>
    <w:p w:rsidR="00B0217D" w:rsidRDefault="00E034F4" w:rsidP="00C12A20">
      <w:pPr>
        <w:keepNext/>
        <w:jc w:val="center"/>
      </w:pPr>
      <w:r w:rsidRPr="00E034F4">
        <w:rPr>
          <w:noProof/>
          <w:lang w:eastAsia="ru-RU"/>
        </w:rPr>
        <w:drawing>
          <wp:inline distT="0" distB="0" distL="0" distR="0">
            <wp:extent cx="2944800" cy="3924000"/>
            <wp:effectExtent l="0" t="0" r="8255" b="635"/>
            <wp:docPr id="8" name="Рисунок 8" descr="C:\Users\Admin\Desktop\IMG_20210311_200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IMG_20210311_20050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800" cy="39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59A5" w:rsidRPr="00E66DB9" w:rsidRDefault="00B0217D" w:rsidP="00C12A20">
      <w:pPr>
        <w:pStyle w:val="a5"/>
        <w:jc w:val="center"/>
        <w:rPr>
          <w:color w:val="auto"/>
        </w:rPr>
      </w:pPr>
      <w:r w:rsidRPr="00E66DB9">
        <w:rPr>
          <w:color w:val="auto"/>
        </w:rPr>
        <w:t xml:space="preserve">Рисунок </w:t>
      </w:r>
      <w:r w:rsidR="005F3EA9" w:rsidRPr="00E66DB9">
        <w:rPr>
          <w:color w:val="auto"/>
        </w:rPr>
        <w:fldChar w:fldCharType="begin"/>
      </w:r>
      <w:r w:rsidR="00BD37E5" w:rsidRPr="00E66DB9">
        <w:rPr>
          <w:color w:val="auto"/>
        </w:rPr>
        <w:instrText xml:space="preserve"> SEQ Рисунок \* ARABIC </w:instrText>
      </w:r>
      <w:r w:rsidR="005F3EA9" w:rsidRPr="00E66DB9">
        <w:rPr>
          <w:color w:val="auto"/>
        </w:rPr>
        <w:fldChar w:fldCharType="separate"/>
      </w:r>
      <w:r w:rsidR="00E93032" w:rsidRPr="00E66DB9">
        <w:rPr>
          <w:noProof/>
          <w:color w:val="auto"/>
        </w:rPr>
        <w:t>1</w:t>
      </w:r>
      <w:r w:rsidR="005F3EA9" w:rsidRPr="00E66DB9">
        <w:rPr>
          <w:noProof/>
          <w:color w:val="auto"/>
        </w:rPr>
        <w:fldChar w:fldCharType="end"/>
      </w:r>
      <w:r w:rsidR="00F824F9" w:rsidRPr="00E66DB9">
        <w:rPr>
          <w:color w:val="auto"/>
        </w:rPr>
        <w:t>4</w:t>
      </w:r>
      <w:r w:rsidR="00C12A20" w:rsidRPr="00E66DB9">
        <w:rPr>
          <w:color w:val="auto"/>
        </w:rPr>
        <w:t>.</w:t>
      </w:r>
      <w:r w:rsidR="00E66DB9" w:rsidRPr="00E66DB9">
        <w:rPr>
          <w:color w:val="auto"/>
        </w:rPr>
        <w:t>Самотка</w:t>
      </w:r>
      <w:r w:rsidR="00E66DB9">
        <w:rPr>
          <w:color w:val="auto"/>
        </w:rPr>
        <w:t>ные рушники</w:t>
      </w:r>
    </w:p>
    <w:p w:rsidR="001559A5" w:rsidRDefault="001559A5" w:rsidP="00F824F9">
      <w:pPr>
        <w:pStyle w:val="a5"/>
      </w:pPr>
    </w:p>
    <w:p w:rsidR="00865A52" w:rsidRPr="008D6D67" w:rsidRDefault="00865A52" w:rsidP="00C12A20">
      <w:pPr>
        <w:pStyle w:val="a5"/>
        <w:jc w:val="center"/>
        <w:rPr>
          <w:rFonts w:ascii="Times New Roman" w:hAnsi="Times New Roman" w:cs="Times New Roman"/>
        </w:rPr>
      </w:pPr>
      <w:r w:rsidRPr="008D6D67">
        <w:rPr>
          <w:rFonts w:ascii="Times New Roman" w:hAnsi="Times New Roman" w:cs="Times New Roman"/>
        </w:rPr>
        <w:t>.</w:t>
      </w:r>
    </w:p>
    <w:p w:rsidR="001559A5" w:rsidRPr="00E66DB9" w:rsidRDefault="00F824F9" w:rsidP="00F824F9">
      <w:pPr>
        <w:jc w:val="center"/>
        <w:rPr>
          <w:rFonts w:ascii="Times New Roman" w:hAnsi="Times New Roman" w:cs="Times New Roman"/>
        </w:rPr>
      </w:pPr>
      <w:r w:rsidRPr="00E66DB9">
        <w:rPr>
          <w:noProof/>
          <w:lang w:eastAsia="ru-RU"/>
        </w:rPr>
        <w:drawing>
          <wp:inline distT="0" distB="0" distL="0" distR="0">
            <wp:extent cx="2944800" cy="3924000"/>
            <wp:effectExtent l="0" t="0" r="8255" b="635"/>
            <wp:docPr id="13" name="Рисунок 13" descr="C:\Users\Admin\Desktop\IMG_20210311_2008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IMG_20210311_20081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800" cy="39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F18" w:rsidRDefault="00F824F9" w:rsidP="00E66DB9">
      <w:pPr>
        <w:pStyle w:val="a5"/>
        <w:jc w:val="center"/>
      </w:pPr>
      <w:r w:rsidRPr="00E66DB9">
        <w:rPr>
          <w:color w:val="auto"/>
        </w:rPr>
        <w:t>Рисунок15</w:t>
      </w:r>
      <w:r w:rsidR="00C12A20" w:rsidRPr="00E66DB9">
        <w:rPr>
          <w:color w:val="auto"/>
        </w:rPr>
        <w:t xml:space="preserve">. </w:t>
      </w:r>
      <w:r w:rsidR="00E66DB9" w:rsidRPr="00E66DB9">
        <w:rPr>
          <w:color w:val="auto"/>
        </w:rPr>
        <w:t>Самоткан</w:t>
      </w:r>
      <w:r w:rsidR="00C12A20" w:rsidRPr="00E66DB9">
        <w:rPr>
          <w:color w:val="auto"/>
        </w:rPr>
        <w:t>ые пояса</w:t>
      </w:r>
      <w:r w:rsidR="00A565B3" w:rsidRPr="00A565B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54661" cy="6572250"/>
            <wp:effectExtent l="2228850" t="0" r="2207789" b="0"/>
            <wp:docPr id="5" name="Рисунок 5" descr="C:\Users\Admin\Desktop\Новая папка (2)\IMG_20210306_180809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Новая папка (2)\IMG_20210306_180809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9825" t="14554" r="28641" b="2436"/>
                    <a:stretch/>
                  </pic:blipFill>
                  <pic:spPr bwMode="auto">
                    <a:xfrm rot="5400000">
                      <a:off x="0" y="0"/>
                      <a:ext cx="2155104" cy="657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61C99" w:rsidRDefault="000F3F18" w:rsidP="000F3F18">
      <w:pPr>
        <w:pStyle w:val="a5"/>
        <w:jc w:val="center"/>
      </w:pPr>
      <w:r>
        <w:t>Рисунок</w:t>
      </w:r>
      <w:r w:rsidR="00C12A20">
        <w:t xml:space="preserve"> </w:t>
      </w:r>
      <w:r w:rsidR="00865A52">
        <w:t>1</w:t>
      </w:r>
      <w:r>
        <w:t xml:space="preserve"> </w:t>
      </w:r>
      <w:r w:rsidR="00F824F9">
        <w:t>6</w:t>
      </w:r>
      <w:r w:rsidR="00E66DB9">
        <w:t>. Крючок</w:t>
      </w:r>
    </w:p>
    <w:p w:rsidR="00C61C99" w:rsidRDefault="00C61C99" w:rsidP="00C61C99">
      <w:pPr>
        <w:pStyle w:val="a5"/>
      </w:pPr>
    </w:p>
    <w:p w:rsidR="000F3F18" w:rsidRDefault="00A565B3" w:rsidP="00C12A20">
      <w:pPr>
        <w:keepNext/>
        <w:jc w:val="center"/>
      </w:pPr>
      <w:r w:rsidRPr="00D2223F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204800" cy="3877200"/>
            <wp:effectExtent l="0" t="0" r="5715" b="9525"/>
            <wp:docPr id="10" name="Рисунок 10" descr="C:\Users\Admin\Desktop\Новая папка (2)\IMG_20210306_174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\Desktop\Новая папка (2)\IMG_20210306_17435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583" t="1" r="15336" b="1867"/>
                    <a:stretch/>
                  </pic:blipFill>
                  <pic:spPr bwMode="auto">
                    <a:xfrm>
                      <a:off x="0" y="0"/>
                      <a:ext cx="4204800" cy="387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565B3" w:rsidRDefault="000F3F18" w:rsidP="000F3F1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>
        <w:t xml:space="preserve">Рисунок </w:t>
      </w:r>
      <w:r w:rsidR="00F824F9">
        <w:t>17</w:t>
      </w:r>
      <w:r w:rsidR="00E66DB9">
        <w:t>. Салфетка</w:t>
      </w:r>
    </w:p>
    <w:p w:rsidR="000F3F18" w:rsidRDefault="00AD0624" w:rsidP="00C12A20">
      <w:pPr>
        <w:keepNext/>
        <w:jc w:val="center"/>
      </w:pPr>
      <w:r w:rsidRPr="00AD0624">
        <w:rPr>
          <w:noProof/>
          <w:lang w:eastAsia="ru-RU"/>
        </w:rPr>
        <w:drawing>
          <wp:inline distT="0" distB="0" distL="0" distR="0">
            <wp:extent cx="4021200" cy="3927600"/>
            <wp:effectExtent l="0" t="0" r="0" b="0"/>
            <wp:docPr id="17" name="Рисунок 17" descr="C:\Users\Admin\Desktop\Новая папка (2)\IMG_20210306_1743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\Desktop\Новая папка (2)\IMG_20210306_17433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4053" b="2703"/>
                    <a:stretch/>
                  </pic:blipFill>
                  <pic:spPr bwMode="auto">
                    <a:xfrm>
                      <a:off x="0" y="0"/>
                      <a:ext cx="4021200" cy="392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D0624" w:rsidRDefault="000F3F18" w:rsidP="00C12A20">
      <w:pPr>
        <w:pStyle w:val="a5"/>
        <w:jc w:val="center"/>
      </w:pPr>
      <w:r>
        <w:t>Рисунок</w:t>
      </w:r>
      <w:r w:rsidR="00F824F9">
        <w:t>18</w:t>
      </w:r>
      <w:r w:rsidR="00E66DB9">
        <w:t>. Салфетка</w:t>
      </w:r>
    </w:p>
    <w:p w:rsidR="00AD0624" w:rsidRDefault="00AD0624"/>
    <w:p w:rsidR="00AD0624" w:rsidRDefault="00AD0624"/>
    <w:p w:rsidR="000F3F18" w:rsidRDefault="00AD0624" w:rsidP="00C12A20">
      <w:pPr>
        <w:keepNext/>
        <w:jc w:val="center"/>
      </w:pPr>
      <w:r w:rsidRPr="00AD0624">
        <w:rPr>
          <w:noProof/>
          <w:lang w:eastAsia="ru-RU"/>
        </w:rPr>
        <w:drawing>
          <wp:inline distT="0" distB="0" distL="0" distR="0">
            <wp:extent cx="5270400" cy="3952800"/>
            <wp:effectExtent l="0" t="0" r="6985" b="0"/>
            <wp:docPr id="18" name="Рисунок 18" descr="C:\Users\Admin\Desktop\Новая папка (2)\IMG_20210306_1744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\Desktop\Новая папка (2)\IMG_20210306_17443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400" cy="39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0624" w:rsidRDefault="000F3F18" w:rsidP="00C12A20">
      <w:pPr>
        <w:pStyle w:val="a5"/>
        <w:jc w:val="center"/>
      </w:pPr>
      <w:r>
        <w:t>Рисунок</w:t>
      </w:r>
      <w:r w:rsidR="00F824F9">
        <w:t xml:space="preserve">19. </w:t>
      </w:r>
      <w:r>
        <w:t xml:space="preserve"> Салфетки</w:t>
      </w:r>
    </w:p>
    <w:p w:rsidR="00B0217D" w:rsidRDefault="00B0217D" w:rsidP="00B0217D"/>
    <w:p w:rsidR="00B0217D" w:rsidRPr="00B0217D" w:rsidRDefault="00B0217D" w:rsidP="00C12A20">
      <w:pPr>
        <w:jc w:val="center"/>
      </w:pPr>
      <w:r w:rsidRPr="00AD0624">
        <w:rPr>
          <w:noProof/>
          <w:lang w:eastAsia="ru-RU"/>
        </w:rPr>
        <w:drawing>
          <wp:inline distT="0" distB="0" distL="0" distR="0">
            <wp:extent cx="3686400" cy="3942000"/>
            <wp:effectExtent l="0" t="0" r="0" b="1905"/>
            <wp:docPr id="32" name="Рисунок 32" descr="C:\Users\Admin\Desktop\Новая папка (2)\IMG_20210306_1742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\Desktop\Новая папка (2)\IMG_20210306_17424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3952" b="5820"/>
                    <a:stretch/>
                  </pic:blipFill>
                  <pic:spPr bwMode="auto">
                    <a:xfrm>
                      <a:off x="0" y="0"/>
                      <a:ext cx="3686400" cy="394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D0624" w:rsidRDefault="000F3F18" w:rsidP="00F824F9">
      <w:pPr>
        <w:pStyle w:val="a5"/>
        <w:jc w:val="center"/>
      </w:pPr>
      <w:r>
        <w:t>Рисунок</w:t>
      </w:r>
      <w:r w:rsidR="0089266A">
        <w:t xml:space="preserve"> </w:t>
      </w:r>
      <w:r w:rsidR="00F824F9">
        <w:t>20.</w:t>
      </w:r>
      <w:r w:rsidR="00E66DB9">
        <w:t>. Круги</w:t>
      </w:r>
    </w:p>
    <w:p w:rsidR="000F3F18" w:rsidRDefault="00AD0624" w:rsidP="00C12A20">
      <w:pPr>
        <w:keepNext/>
        <w:jc w:val="center"/>
      </w:pPr>
      <w:r w:rsidRPr="00AD0624">
        <w:rPr>
          <w:noProof/>
          <w:lang w:eastAsia="ru-RU"/>
        </w:rPr>
        <w:drawing>
          <wp:inline distT="0" distB="0" distL="0" distR="0">
            <wp:extent cx="5269865" cy="3495675"/>
            <wp:effectExtent l="0" t="0" r="6985" b="9525"/>
            <wp:docPr id="20" name="Рисунок 20" descr="C:\Users\Admin\Desktop\Старина\141_08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\Desktop\Старина\141_08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1475"/>
                    <a:stretch/>
                  </pic:blipFill>
                  <pic:spPr bwMode="auto">
                    <a:xfrm>
                      <a:off x="0" y="0"/>
                      <a:ext cx="5270400" cy="349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D0624" w:rsidRDefault="00AD0624" w:rsidP="00F824F9">
      <w:pPr>
        <w:pStyle w:val="a5"/>
      </w:pPr>
    </w:p>
    <w:p w:rsidR="00D2223F" w:rsidRPr="00D2223F" w:rsidRDefault="00D2223F" w:rsidP="00D2223F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D2223F" w:rsidRPr="00D2223F" w:rsidSect="008B0DD7">
      <w:headerReference w:type="default" r:id="rId30"/>
      <w:footerReference w:type="default" r:id="rId31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372F5" w:rsidRDefault="00F372F5" w:rsidP="00DF30D0">
      <w:pPr>
        <w:spacing w:after="0" w:line="240" w:lineRule="auto"/>
      </w:pPr>
      <w:r>
        <w:separator/>
      </w:r>
    </w:p>
  </w:endnote>
  <w:endnote w:type="continuationSeparator" w:id="0">
    <w:p w:rsidR="00F372F5" w:rsidRDefault="00F372F5" w:rsidP="00DF30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285284130"/>
      <w:docPartObj>
        <w:docPartGallery w:val="Page Numbers (Bottom of Page)"/>
        <w:docPartUnique/>
      </w:docPartObj>
    </w:sdtPr>
    <w:sdtContent>
      <w:p w:rsidR="008B0DD7" w:rsidRDefault="005F3EA9" w:rsidP="008B0DD7">
        <w:pPr>
          <w:pStyle w:val="aa"/>
          <w:jc w:val="center"/>
        </w:pPr>
        <w:r>
          <w:fldChar w:fldCharType="begin"/>
        </w:r>
        <w:r w:rsidR="008B0DD7">
          <w:instrText>PAGE   \* MERGEFORMAT</w:instrText>
        </w:r>
        <w:r>
          <w:fldChar w:fldCharType="separate"/>
        </w:r>
        <w:r w:rsidR="00F372F5">
          <w:rPr>
            <w:noProof/>
          </w:rPr>
          <w:t>1</w:t>
        </w:r>
        <w:r>
          <w:fldChar w:fldCharType="end"/>
        </w:r>
      </w:p>
    </w:sdtContent>
  </w:sdt>
  <w:p w:rsidR="008B0DD7" w:rsidRPr="008B0DD7" w:rsidRDefault="008B0DD7">
    <w:pPr>
      <w:pStyle w:val="aa"/>
      <w:rPr>
        <w:lang w:val="en-US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372F5" w:rsidRDefault="00F372F5" w:rsidP="00DF30D0">
      <w:pPr>
        <w:spacing w:after="0" w:line="240" w:lineRule="auto"/>
      </w:pPr>
      <w:r>
        <w:separator/>
      </w:r>
    </w:p>
  </w:footnote>
  <w:footnote w:type="continuationSeparator" w:id="0">
    <w:p w:rsidR="00F372F5" w:rsidRDefault="00F372F5" w:rsidP="00DF30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6D67" w:rsidRDefault="008D6D67">
    <w:pPr>
      <w:pStyle w:val="a8"/>
    </w:pPr>
  </w:p>
  <w:p w:rsidR="008D6D67" w:rsidRDefault="008D6D67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F13D69"/>
    <w:multiLevelType w:val="hybridMultilevel"/>
    <w:tmpl w:val="D8082316"/>
    <w:lvl w:ilvl="0" w:tplc="04190001">
      <w:start w:val="1"/>
      <w:numFmt w:val="bullet"/>
      <w:lvlText w:val=""/>
      <w:lvlJc w:val="left"/>
      <w:pPr>
        <w:ind w:left="77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1">
    <w:nsid w:val="1D9344DC"/>
    <w:multiLevelType w:val="multilevel"/>
    <w:tmpl w:val="E670F628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33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95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92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5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1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49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10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080" w:hanging="2160"/>
      </w:pPr>
      <w:rPr>
        <w:rFonts w:hint="default"/>
      </w:rPr>
    </w:lvl>
  </w:abstractNum>
  <w:abstractNum w:abstractNumId="2">
    <w:nsid w:val="36C43107"/>
    <w:multiLevelType w:val="hybridMultilevel"/>
    <w:tmpl w:val="43045CA0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3">
    <w:nsid w:val="421E301F"/>
    <w:multiLevelType w:val="hybridMultilevel"/>
    <w:tmpl w:val="A21A3992"/>
    <w:lvl w:ilvl="0" w:tplc="04190009">
      <w:start w:val="1"/>
      <w:numFmt w:val="bullet"/>
      <w:lvlText w:val=""/>
      <w:lvlJc w:val="left"/>
      <w:pPr>
        <w:ind w:left="149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abstractNum w:abstractNumId="4">
    <w:nsid w:val="468E78DB"/>
    <w:multiLevelType w:val="multilevel"/>
    <w:tmpl w:val="9BEE9FEC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35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9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97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6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5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21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200" w:hanging="2160"/>
      </w:pPr>
      <w:rPr>
        <w:rFonts w:hint="default"/>
      </w:rPr>
    </w:lvl>
  </w:abstractNum>
  <w:abstractNum w:abstractNumId="5">
    <w:nsid w:val="4AE73A59"/>
    <w:multiLevelType w:val="hybridMultilevel"/>
    <w:tmpl w:val="03901E22"/>
    <w:lvl w:ilvl="0" w:tplc="6C16FE64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6">
    <w:nsid w:val="57CB4BE7"/>
    <w:multiLevelType w:val="multilevel"/>
    <w:tmpl w:val="3C120304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07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4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13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4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19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9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25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2960" w:hanging="2160"/>
      </w:pPr>
      <w:rPr>
        <w:rFonts w:hint="default"/>
      </w:rPr>
    </w:lvl>
  </w:abstractNum>
  <w:abstractNum w:abstractNumId="7">
    <w:nsid w:val="671D1C06"/>
    <w:multiLevelType w:val="hybridMultilevel"/>
    <w:tmpl w:val="931AB334"/>
    <w:lvl w:ilvl="0" w:tplc="04190009">
      <w:start w:val="1"/>
      <w:numFmt w:val="bullet"/>
      <w:lvlText w:val=""/>
      <w:lvlJc w:val="left"/>
      <w:pPr>
        <w:ind w:left="185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5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7"/>
  </w:num>
  <w:num w:numId="4">
    <w:abstractNumId w:val="5"/>
  </w:num>
  <w:num w:numId="5">
    <w:abstractNumId w:val="1"/>
  </w:num>
  <w:num w:numId="6">
    <w:abstractNumId w:val="4"/>
  </w:num>
  <w:num w:numId="7">
    <w:abstractNumId w:val="6"/>
  </w:num>
  <w:num w:numId="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savePreviewPicture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F55435"/>
    <w:rsid w:val="00086DF5"/>
    <w:rsid w:val="00095A10"/>
    <w:rsid w:val="000970EC"/>
    <w:rsid w:val="000F3F18"/>
    <w:rsid w:val="001266ED"/>
    <w:rsid w:val="001559A5"/>
    <w:rsid w:val="00174C78"/>
    <w:rsid w:val="00182449"/>
    <w:rsid w:val="00183D28"/>
    <w:rsid w:val="00184DFA"/>
    <w:rsid w:val="001B09BE"/>
    <w:rsid w:val="001E40B1"/>
    <w:rsid w:val="002063D2"/>
    <w:rsid w:val="0025657F"/>
    <w:rsid w:val="0029443A"/>
    <w:rsid w:val="003149B4"/>
    <w:rsid w:val="00367127"/>
    <w:rsid w:val="003A2379"/>
    <w:rsid w:val="00400258"/>
    <w:rsid w:val="004019C5"/>
    <w:rsid w:val="004C0ED6"/>
    <w:rsid w:val="004C58E3"/>
    <w:rsid w:val="004F743D"/>
    <w:rsid w:val="00534085"/>
    <w:rsid w:val="00561EDC"/>
    <w:rsid w:val="00575C9E"/>
    <w:rsid w:val="005F091A"/>
    <w:rsid w:val="005F21DD"/>
    <w:rsid w:val="005F3EA9"/>
    <w:rsid w:val="00613BED"/>
    <w:rsid w:val="00673674"/>
    <w:rsid w:val="006B1AA4"/>
    <w:rsid w:val="0072131A"/>
    <w:rsid w:val="007546AF"/>
    <w:rsid w:val="00771F15"/>
    <w:rsid w:val="00774364"/>
    <w:rsid w:val="00793FCF"/>
    <w:rsid w:val="007D3233"/>
    <w:rsid w:val="007D3512"/>
    <w:rsid w:val="00831091"/>
    <w:rsid w:val="00837E37"/>
    <w:rsid w:val="00865A52"/>
    <w:rsid w:val="0089266A"/>
    <w:rsid w:val="008B0DD7"/>
    <w:rsid w:val="008B2AA1"/>
    <w:rsid w:val="008D6D67"/>
    <w:rsid w:val="008E6F5D"/>
    <w:rsid w:val="00973F69"/>
    <w:rsid w:val="00986007"/>
    <w:rsid w:val="009C0817"/>
    <w:rsid w:val="00A565B3"/>
    <w:rsid w:val="00AA1A3A"/>
    <w:rsid w:val="00AD0624"/>
    <w:rsid w:val="00B0217D"/>
    <w:rsid w:val="00B2179B"/>
    <w:rsid w:val="00B232C7"/>
    <w:rsid w:val="00B36D5D"/>
    <w:rsid w:val="00B3706E"/>
    <w:rsid w:val="00B538E9"/>
    <w:rsid w:val="00B65133"/>
    <w:rsid w:val="00BB235A"/>
    <w:rsid w:val="00BC6ACB"/>
    <w:rsid w:val="00BD37E5"/>
    <w:rsid w:val="00BD4503"/>
    <w:rsid w:val="00C00391"/>
    <w:rsid w:val="00C12A20"/>
    <w:rsid w:val="00C27138"/>
    <w:rsid w:val="00C56DBD"/>
    <w:rsid w:val="00C61C99"/>
    <w:rsid w:val="00C92FEF"/>
    <w:rsid w:val="00CA20B1"/>
    <w:rsid w:val="00D2223F"/>
    <w:rsid w:val="00D37EDD"/>
    <w:rsid w:val="00DC24CD"/>
    <w:rsid w:val="00DC34AD"/>
    <w:rsid w:val="00DF30D0"/>
    <w:rsid w:val="00E034F4"/>
    <w:rsid w:val="00E66DB9"/>
    <w:rsid w:val="00E71BC3"/>
    <w:rsid w:val="00E81F6A"/>
    <w:rsid w:val="00E8760F"/>
    <w:rsid w:val="00E93032"/>
    <w:rsid w:val="00F24180"/>
    <w:rsid w:val="00F372F5"/>
    <w:rsid w:val="00F37498"/>
    <w:rsid w:val="00F55435"/>
    <w:rsid w:val="00F824F9"/>
    <w:rsid w:val="00F87A41"/>
    <w:rsid w:val="00FC5CC5"/>
    <w:rsid w:val="00FC5F91"/>
    <w:rsid w:val="00FF0F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3B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F743D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A565B3"/>
    <w:pPr>
      <w:ind w:left="720"/>
      <w:contextualSpacing/>
    </w:pPr>
  </w:style>
  <w:style w:type="paragraph" w:styleId="a5">
    <w:name w:val="caption"/>
    <w:basedOn w:val="a"/>
    <w:next w:val="a"/>
    <w:uiPriority w:val="35"/>
    <w:unhideWhenUsed/>
    <w:qFormat/>
    <w:rsid w:val="00C61C99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a6">
    <w:name w:val="Strong"/>
    <w:basedOn w:val="a0"/>
    <w:uiPriority w:val="22"/>
    <w:qFormat/>
    <w:rsid w:val="00B3706E"/>
    <w:rPr>
      <w:b/>
      <w:bCs/>
    </w:rPr>
  </w:style>
  <w:style w:type="character" w:styleId="a7">
    <w:name w:val="Hyperlink"/>
    <w:basedOn w:val="a0"/>
    <w:uiPriority w:val="99"/>
    <w:unhideWhenUsed/>
    <w:rsid w:val="00B3706E"/>
    <w:rPr>
      <w:color w:val="0563C1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DF30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DF30D0"/>
  </w:style>
  <w:style w:type="paragraph" w:styleId="aa">
    <w:name w:val="footer"/>
    <w:basedOn w:val="a"/>
    <w:link w:val="ab"/>
    <w:uiPriority w:val="99"/>
    <w:unhideWhenUsed/>
    <w:rsid w:val="00DF30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DF30D0"/>
  </w:style>
  <w:style w:type="paragraph" w:styleId="ac">
    <w:name w:val="Balloon Text"/>
    <w:basedOn w:val="a"/>
    <w:link w:val="ad"/>
    <w:uiPriority w:val="99"/>
    <w:semiHidden/>
    <w:unhideWhenUsed/>
    <w:rsid w:val="00F824F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F824F9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C98F846-FA53-4440-9375-37FB1C3CAB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850</TotalTime>
  <Pages>18</Pages>
  <Words>1581</Words>
  <Characters>9015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10575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User</cp:lastModifiedBy>
  <cp:revision>47</cp:revision>
  <cp:lastPrinted>2021-03-15T05:38:00Z</cp:lastPrinted>
  <dcterms:created xsi:type="dcterms:W3CDTF">2021-03-06T15:55:00Z</dcterms:created>
  <dcterms:modified xsi:type="dcterms:W3CDTF">2022-06-07T21:27:00Z</dcterms:modified>
</cp:coreProperties>
</file>